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B52D383" wp14:paraId="099518A2" wp14:textId="3A7BD891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0B52D383" w:rsidR="3C295E5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                              </w:t>
      </w:r>
      <w:r w:rsidRPr="0B52D383" w:rsidR="185CA44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    </w:t>
      </w:r>
      <w:r w:rsidRPr="0B52D383" w:rsidR="4A532E3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   </w:t>
      </w:r>
      <w:r w:rsidRPr="0B52D383" w:rsidR="185CA44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       </w:t>
      </w:r>
      <w:r w:rsidRPr="0B52D383" w:rsidR="3C295E5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         </w:t>
      </w:r>
      <w:r w:rsidR="3C295E54">
        <w:drawing>
          <wp:inline xmlns:wp14="http://schemas.microsoft.com/office/word/2010/wordprocessingDrawing" wp14:editId="593A7C9B" wp14:anchorId="596EE937">
            <wp:extent cx="2514600" cy="1409700"/>
            <wp:effectExtent l="0" t="0" r="0" b="0"/>
            <wp:docPr id="443741153" name="drawing" title="São Paulo Tech School | Uma faculdade diferente de tudo que 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3741153" name="Picture 443741153"/>
                    <pic:cNvPicPr/>
                  </pic:nvPicPr>
                  <pic:blipFill>
                    <a:blip xmlns:r="http://schemas.openxmlformats.org/officeDocument/2006/relationships" r:embed="rId630853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53CEDAB" wp14:paraId="46D0C5D7" wp14:textId="0191C2B2">
      <w:pPr>
        <w:pStyle w:val="Title"/>
        <w:spacing w:after="80" w:line="240" w:lineRule="auto"/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pt-BR"/>
        </w:rPr>
      </w:pPr>
      <w:r w:rsidRPr="353CEDAB" w:rsidR="3C295E54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pt-BR"/>
        </w:rPr>
        <w:t>SÃO PAULO TECH SCHOOL</w:t>
      </w:r>
    </w:p>
    <w:p xmlns:wp14="http://schemas.microsoft.com/office/word/2010/wordml" w:rsidP="353CEDAB" wp14:paraId="4C98C932" wp14:textId="7A916E6A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353CEDAB" w:rsidR="3C295E54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Análise e Desenvolvimento de Sistemas – Turma A</w:t>
      </w:r>
      <w:r>
        <w:br/>
      </w:r>
      <w:r w:rsidRPr="353CEDAB" w:rsidR="3C295E54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 xml:space="preserve">Projeto Individual  </w:t>
      </w:r>
    </w:p>
    <w:p xmlns:wp14="http://schemas.microsoft.com/office/word/2010/wordml" w:rsidP="353CEDAB" wp14:paraId="25A96609" wp14:textId="05CB2871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353CEDAB" wp14:paraId="33605B56" wp14:textId="50130FA0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353CEDAB" wp14:paraId="0F5E152E" wp14:textId="7B8E9387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353CEDAB" w:rsidR="3C295E54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Lesley de Oliveira</w:t>
      </w:r>
    </w:p>
    <w:p xmlns:wp14="http://schemas.microsoft.com/office/word/2010/wordml" w:rsidP="353CEDAB" wp14:paraId="2FA87E92" wp14:textId="30EE8D0B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353CEDAB" wp14:paraId="6B108A2C" wp14:textId="3DB6E117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353CEDAB" wp14:paraId="47219D56" wp14:textId="15FDAA57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353CEDAB" wp14:paraId="47F9597A" wp14:textId="35E4DD1A">
      <w:pPr>
        <w:pStyle w:val="Heading1"/>
        <w:keepNext w:val="1"/>
        <w:keepLines w:val="1"/>
        <w:shd w:val="clear" w:color="auto" w:fill="FFFFFF" w:themeFill="background1"/>
        <w:spacing w:before="0" w:beforeAutospacing="off" w:after="0" w:afterAutospacing="off"/>
        <w:jc w:val="center"/>
        <w:rPr>
          <w:rFonts w:ascii="Barlow" w:hAnsi="Barlow" w:eastAsia="Barlow" w:cs="Barlow"/>
          <w:b w:val="0"/>
          <w:bCs w:val="0"/>
          <w:i w:val="0"/>
          <w:iCs w:val="0"/>
          <w:caps w:val="0"/>
          <w:smallCaps w:val="0"/>
          <w:noProof w:val="0"/>
          <w:color w:val="1D2125"/>
          <w:sz w:val="24"/>
          <w:szCs w:val="24"/>
          <w:lang w:val="pt-BR"/>
        </w:rPr>
      </w:pPr>
      <w:r w:rsidRPr="353CEDAB" w:rsidR="3C295E54">
        <w:rPr>
          <w:rFonts w:ascii="Barlow" w:hAnsi="Barlow" w:eastAsia="Barlow" w:cs="Barlow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lang w:val="pt-BR"/>
        </w:rPr>
        <w:t xml:space="preserve">                                              </w:t>
      </w:r>
    </w:p>
    <w:p xmlns:wp14="http://schemas.microsoft.com/office/word/2010/wordml" w:rsidP="353CEDAB" wp14:paraId="38C2D339" wp14:textId="7849DE86">
      <w:pPr>
        <w:keepNext w:val="1"/>
        <w:keepLines w:val="1"/>
        <w:shd w:val="clear" w:color="auto" w:fill="FFFFFF" w:themeFill="background1"/>
        <w:spacing w:before="0" w:beforeAutospacing="off" w:after="0" w:afterAutospacing="off"/>
        <w:jc w:val="center"/>
        <w:rPr>
          <w:rFonts w:ascii="Barlow" w:hAnsi="Barlow" w:eastAsia="Barlow" w:cs="Barlow"/>
          <w:b w:val="0"/>
          <w:bCs w:val="0"/>
          <w:i w:val="0"/>
          <w:iCs w:val="0"/>
          <w:caps w:val="0"/>
          <w:smallCaps w:val="0"/>
          <w:noProof w:val="0"/>
          <w:color w:val="1D2125"/>
          <w:sz w:val="32"/>
          <w:szCs w:val="32"/>
          <w:lang w:val="pt-BR"/>
        </w:rPr>
      </w:pPr>
    </w:p>
    <w:p xmlns:wp14="http://schemas.microsoft.com/office/word/2010/wordml" w:rsidP="0DA2930F" wp14:paraId="20362058" wp14:textId="55C92726">
      <w:pPr>
        <w:pStyle w:val="Normal"/>
        <w:keepNext w:val="1"/>
        <w:keepLines w:val="1"/>
        <w:rPr>
          <w:rFonts w:ascii="Barlow" w:hAnsi="Barlow" w:eastAsia="Barlow" w:cs="Barlow"/>
          <w:b w:val="0"/>
          <w:bCs w:val="0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n-US"/>
        </w:rPr>
      </w:pPr>
      <w:r w:rsidRPr="0DA2930F" w:rsidR="3C295E54">
        <w:rPr>
          <w:noProof w:val="0"/>
          <w:lang w:val="en-US"/>
        </w:rPr>
        <w:t xml:space="preserve">                             </w:t>
      </w:r>
      <w:r w:rsidRPr="0DA2930F" w:rsidR="28D340BE">
        <w:rPr>
          <w:noProof w:val="0"/>
          <w:lang w:val="en-US"/>
        </w:rPr>
        <w:t xml:space="preserve">    </w:t>
      </w:r>
      <w:r w:rsidRPr="0DA2930F" w:rsidR="28D340BE">
        <w:rPr>
          <w:b w:val="1"/>
          <w:bCs w:val="1"/>
          <w:noProof w:val="0"/>
          <w:sz w:val="40"/>
          <w:szCs w:val="40"/>
          <w:lang w:val="en-US"/>
        </w:rPr>
        <w:t xml:space="preserve"> </w:t>
      </w:r>
      <w:r w:rsidRPr="0DA2930F" w:rsidR="3C295E54">
        <w:rPr>
          <w:b w:val="1"/>
          <w:bCs w:val="1"/>
          <w:noProof w:val="0"/>
          <w:sz w:val="40"/>
          <w:szCs w:val="40"/>
          <w:lang w:val="en-US"/>
        </w:rPr>
        <w:t xml:space="preserve">    </w:t>
      </w:r>
      <w:r w:rsidRPr="0DA2930F" w:rsidR="7C7A87DB">
        <w:rPr>
          <w:b w:val="1"/>
          <w:bCs w:val="1"/>
          <w:noProof w:val="0"/>
          <w:sz w:val="40"/>
          <w:szCs w:val="40"/>
          <w:lang w:val="en-US"/>
        </w:rPr>
        <w:t xml:space="preserve">      </w:t>
      </w:r>
      <w:r w:rsidRPr="0DA2930F" w:rsidR="7C7A87DB">
        <w:rPr>
          <w:b w:val="1"/>
          <w:bCs w:val="1"/>
          <w:noProof w:val="0"/>
          <w:sz w:val="32"/>
          <w:szCs w:val="32"/>
          <w:lang w:val="en-US"/>
        </w:rPr>
        <w:t xml:space="preserve">   </w:t>
      </w:r>
      <w:r w:rsidRPr="0DA2930F" w:rsidR="3C295E54">
        <w:rPr>
          <w:b w:val="1"/>
          <w:bCs w:val="1"/>
          <w:noProof w:val="0"/>
          <w:sz w:val="32"/>
          <w:szCs w:val="32"/>
          <w:lang w:val="en-US"/>
        </w:rPr>
        <w:t xml:space="preserve"> </w:t>
      </w:r>
      <w:r w:rsidRPr="0DA2930F" w:rsidR="7AE0B322">
        <w:rPr>
          <w:b w:val="1"/>
          <w:bCs w:val="1"/>
          <w:noProof w:val="0"/>
          <w:sz w:val="32"/>
          <w:szCs w:val="32"/>
          <w:lang w:val="en-US"/>
        </w:rPr>
        <w:t xml:space="preserve">     </w:t>
      </w:r>
      <w:r w:rsidRPr="0DA2930F" w:rsidR="3C295E54">
        <w:rPr>
          <w:b w:val="1"/>
          <w:bCs w:val="1"/>
          <w:noProof w:val="0"/>
          <w:sz w:val="32"/>
          <w:szCs w:val="32"/>
          <w:lang w:val="en-US"/>
        </w:rPr>
        <w:t xml:space="preserve"> </w:t>
      </w:r>
      <w:r w:rsidRPr="0DA2930F" w:rsidR="3C295E54">
        <w:rPr>
          <w:b w:val="1"/>
          <w:bCs w:val="1"/>
          <w:noProof w:val="0"/>
          <w:sz w:val="32"/>
          <w:szCs w:val="32"/>
          <w:lang w:val="en-US"/>
        </w:rPr>
        <w:t xml:space="preserve"> </w:t>
      </w:r>
      <w:bookmarkStart w:name="_Toc52600717" w:id="675008340"/>
      <w:r w:rsidRPr="0DA2930F" w:rsidR="3C295E54">
        <w:rPr>
          <w:b w:val="1"/>
          <w:bCs w:val="1"/>
          <w:noProof w:val="0"/>
          <w:sz w:val="32"/>
          <w:szCs w:val="32"/>
          <w:lang w:val="en-US"/>
        </w:rPr>
        <w:t xml:space="preserve">Anime – </w:t>
      </w:r>
      <w:r w:rsidRPr="0DA2930F" w:rsidR="3C295E54">
        <w:rPr>
          <w:b w:val="1"/>
          <w:bCs w:val="1"/>
          <w:noProof w:val="0"/>
          <w:sz w:val="32"/>
          <w:szCs w:val="32"/>
          <w:lang w:val="en-US"/>
        </w:rPr>
        <w:t>Haikyu</w:t>
      </w:r>
      <w:bookmarkEnd w:id="675008340"/>
      <w:r w:rsidRPr="0DA2930F" w:rsidR="3C295E54">
        <w:rPr>
          <w:b w:val="1"/>
          <w:bCs w:val="1"/>
          <w:noProof w:val="0"/>
          <w:sz w:val="32"/>
          <w:szCs w:val="32"/>
          <w:lang w:val="en-US"/>
        </w:rPr>
        <w:t xml:space="preserve"> </w:t>
      </w:r>
    </w:p>
    <w:p xmlns:wp14="http://schemas.microsoft.com/office/word/2010/wordml" w:rsidP="353CEDAB" wp14:paraId="6615F47F" wp14:textId="0EE6B3E3">
      <w:pPr>
        <w:pStyle w:val="Heading1"/>
        <w:keepNext w:val="1"/>
        <w:keepLines w:val="1"/>
        <w:shd w:val="clear" w:color="auto" w:fill="FFFFFF" w:themeFill="background1"/>
        <w:spacing w:before="0" w:beforeAutospacing="off" w:after="0" w:afterAutospacing="off"/>
        <w:jc w:val="left"/>
        <w:rPr>
          <w:rFonts w:ascii="Barlow" w:hAnsi="Barlow" w:eastAsia="Barlow" w:cs="Barlow"/>
          <w:b w:val="0"/>
          <w:bCs w:val="0"/>
          <w:i w:val="0"/>
          <w:iCs w:val="0"/>
          <w:caps w:val="0"/>
          <w:smallCaps w:val="0"/>
          <w:noProof w:val="0"/>
          <w:color w:val="1D2125"/>
          <w:sz w:val="32"/>
          <w:szCs w:val="32"/>
          <w:lang w:val="pt-BR"/>
        </w:rPr>
      </w:pPr>
      <w:r w:rsidRPr="353CEDAB" w:rsidR="3C295E54">
        <w:rPr>
          <w:rFonts w:ascii="Barlow" w:hAnsi="Barlow" w:eastAsia="Barlow" w:cs="Barlow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pt-BR"/>
        </w:rPr>
        <w:t xml:space="preserve">                                                      </w:t>
      </w:r>
    </w:p>
    <w:p xmlns:wp14="http://schemas.microsoft.com/office/word/2010/wordml" w:rsidP="353CEDAB" wp14:paraId="76E4C564" wp14:textId="1DC4BB27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353CEDAB" wp14:paraId="038D3F6B" wp14:textId="1B0E7D02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353CEDAB" wp14:paraId="26A39829" wp14:textId="415896B6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353CEDAB" wp14:paraId="3EC0FC3D" wp14:textId="031C2446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353CEDAB" wp14:paraId="71469504" wp14:textId="1B3B5910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353CEDAB" wp14:paraId="4EFC8C8A" wp14:textId="134DB647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353CEDAB" wp14:paraId="152E50A5" wp14:textId="03EE5FC2">
      <w:pPr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353CEDAB" wp14:paraId="0C5339DF" wp14:textId="5797D535">
      <w:pPr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353CEDAB" w:rsidR="3C295E5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PT"/>
        </w:rPr>
        <w:t xml:space="preserve">                           São Paulo </w:t>
      </w:r>
      <w:r w:rsidRPr="353CEDAB" w:rsidR="3C295E5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PT"/>
        </w:rPr>
        <w:t>Tech</w:t>
      </w:r>
      <w:r w:rsidRPr="353CEDAB" w:rsidR="3C295E5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PT"/>
        </w:rPr>
        <w:t xml:space="preserve"> </w:t>
      </w:r>
      <w:r w:rsidRPr="353CEDAB" w:rsidR="3C295E5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PT"/>
        </w:rPr>
        <w:t>School</w:t>
      </w:r>
    </w:p>
    <w:p w:rsidR="353CEDAB" w:rsidP="0DA2930F" w:rsidRDefault="353CEDAB" w14:paraId="1C9EA40A" w14:textId="1B15DB42">
      <w:pPr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0DA2930F" w:rsidR="3C295E5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PT"/>
        </w:rPr>
        <w:t xml:space="preserve">                                          2025</w:t>
      </w:r>
    </w:p>
    <w:sdt>
      <w:sdtPr>
        <w:id w:val="1855716178"/>
        <w:docPartObj>
          <w:docPartGallery w:val="Table of Contents"/>
          <w:docPartUnique/>
        </w:docPartObj>
      </w:sdtPr>
      <w:sdtContent>
        <w:p w:rsidR="0DA2930F" w:rsidP="0DA2930F" w:rsidRDefault="0DA2930F" w14:paraId="3CB8BB38" w14:textId="0F5E5976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015562213">
            <w:r w:rsidRPr="0DA2930F" w:rsidR="0DA2930F">
              <w:rPr>
                <w:rStyle w:val="Hyperlink"/>
              </w:rPr>
              <w:t>1.</w:t>
            </w:r>
            <w:r>
              <w:tab/>
            </w:r>
            <w:r w:rsidRPr="0DA2930F" w:rsidR="0DA2930F">
              <w:rPr>
                <w:rStyle w:val="Hyperlink"/>
              </w:rPr>
              <w:t>Contexto</w:t>
            </w:r>
            <w:r>
              <w:tab/>
            </w:r>
            <w:r>
              <w:fldChar w:fldCharType="begin"/>
            </w:r>
            <w:r>
              <w:instrText xml:space="preserve">PAGEREF _Toc1015562213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DA2930F" w:rsidP="0DA2930F" w:rsidRDefault="0DA2930F" w14:paraId="548C3710" w14:textId="453AF9C1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641998294">
            <w:r w:rsidRPr="0DA2930F" w:rsidR="0DA2930F">
              <w:rPr>
                <w:rStyle w:val="Hyperlink"/>
              </w:rPr>
              <w:t>2.</w:t>
            </w:r>
            <w:r>
              <w:tab/>
            </w:r>
            <w:r w:rsidRPr="0DA2930F" w:rsidR="0DA2930F">
              <w:rPr>
                <w:rStyle w:val="Hyperlink"/>
              </w:rPr>
              <w:t>Por que escolhi esse tema?</w:t>
            </w:r>
            <w:r>
              <w:tab/>
            </w:r>
            <w:r>
              <w:fldChar w:fldCharType="begin"/>
            </w:r>
            <w:r>
              <w:instrText xml:space="preserve">PAGEREF _Toc1641998294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DA2930F" w:rsidP="0DA2930F" w:rsidRDefault="0DA2930F" w14:paraId="159122BB" w14:textId="6DD5157C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19461473">
            <w:r w:rsidRPr="0DA2930F" w:rsidR="0DA2930F">
              <w:rPr>
                <w:rStyle w:val="Hyperlink"/>
              </w:rPr>
              <w:t>3.</w:t>
            </w:r>
            <w:r>
              <w:tab/>
            </w:r>
            <w:r w:rsidRPr="0DA2930F" w:rsidR="0DA2930F">
              <w:rPr>
                <w:rStyle w:val="Hyperlink"/>
              </w:rPr>
              <w:t>Como Ele Está Inserido no Meu Dia a Dia:</w:t>
            </w:r>
            <w:r>
              <w:tab/>
            </w:r>
            <w:r>
              <w:fldChar w:fldCharType="begin"/>
            </w:r>
            <w:r>
              <w:instrText xml:space="preserve">PAGEREF _Toc19461473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DA2930F" w:rsidP="0DA2930F" w:rsidRDefault="0DA2930F" w14:paraId="540BBFB8" w14:textId="4906323C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590401815">
            <w:r w:rsidRPr="0DA2930F" w:rsidR="0DA2930F">
              <w:rPr>
                <w:rStyle w:val="Hyperlink"/>
              </w:rPr>
              <w:t>4.</w:t>
            </w:r>
            <w:r>
              <w:tab/>
            </w:r>
            <w:r w:rsidRPr="0DA2930F" w:rsidR="0DA2930F">
              <w:rPr>
                <w:rStyle w:val="Hyperlink"/>
              </w:rPr>
              <w:t>O que ele representa para mim:</w:t>
            </w:r>
            <w:r>
              <w:tab/>
            </w:r>
            <w:r>
              <w:fldChar w:fldCharType="begin"/>
            </w:r>
            <w:r>
              <w:instrText xml:space="preserve">PAGEREF _Toc590401815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DA2930F" w:rsidP="0DA2930F" w:rsidRDefault="0DA2930F" w14:paraId="1430A448" w14:textId="77469285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808879001">
            <w:r w:rsidRPr="0DA2930F" w:rsidR="0DA2930F">
              <w:rPr>
                <w:rStyle w:val="Hyperlink"/>
              </w:rPr>
              <w:t>5.</w:t>
            </w:r>
            <w:r>
              <w:tab/>
            </w:r>
            <w:r w:rsidRPr="0DA2930F" w:rsidR="0DA2930F">
              <w:rPr>
                <w:rStyle w:val="Hyperlink"/>
              </w:rPr>
              <w:t>Qual foi o meu maior desafio?</w:t>
            </w:r>
            <w:r>
              <w:tab/>
            </w:r>
            <w:r>
              <w:fldChar w:fldCharType="begin"/>
            </w:r>
            <w:r>
              <w:instrText xml:space="preserve">PAGEREF _Toc1808879001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DA2930F" w:rsidP="0DA2930F" w:rsidRDefault="0DA2930F" w14:paraId="6FAD65EE" w14:textId="43592214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1077317833">
            <w:r w:rsidRPr="0DA2930F" w:rsidR="0DA2930F">
              <w:rPr>
                <w:rStyle w:val="Hyperlink"/>
              </w:rPr>
              <w:t>6.</w:t>
            </w:r>
            <w:r>
              <w:tab/>
            </w:r>
            <w:r w:rsidRPr="0DA2930F" w:rsidR="0DA2930F">
              <w:rPr>
                <w:rStyle w:val="Hyperlink"/>
              </w:rPr>
              <w:t>Minha maior superação</w:t>
            </w:r>
            <w:r>
              <w:tab/>
            </w:r>
            <w:r>
              <w:fldChar w:fldCharType="begin"/>
            </w:r>
            <w:r>
              <w:instrText xml:space="preserve">PAGEREF _Toc1077317833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DA2930F" w:rsidP="0DA2930F" w:rsidRDefault="0DA2930F" w14:paraId="15FCE339" w14:textId="78761E0E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1970862849">
            <w:r w:rsidRPr="0DA2930F" w:rsidR="0DA2930F">
              <w:rPr>
                <w:rStyle w:val="Hyperlink"/>
              </w:rPr>
              <w:t>7.</w:t>
            </w:r>
            <w:r>
              <w:tab/>
            </w:r>
            <w:r w:rsidRPr="0DA2930F" w:rsidR="0DA2930F">
              <w:rPr>
                <w:rStyle w:val="Hyperlink"/>
              </w:rPr>
              <w:t>Minha Gratidão</w:t>
            </w:r>
            <w:r>
              <w:tab/>
            </w:r>
            <w:r>
              <w:fldChar w:fldCharType="begin"/>
            </w:r>
            <w:r>
              <w:instrText xml:space="preserve">PAGEREF _Toc1970862849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DA2930F" w:rsidP="0DA2930F" w:rsidRDefault="0DA2930F" w14:paraId="5F10116A" w14:textId="2163BB9F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892181728">
            <w:r w:rsidRPr="0DA2930F" w:rsidR="0DA2930F">
              <w:rPr>
                <w:rStyle w:val="Hyperlink"/>
              </w:rPr>
              <w:t>8.</w:t>
            </w:r>
            <w:r>
              <w:tab/>
            </w:r>
            <w:r w:rsidRPr="0DA2930F" w:rsidR="0DA2930F">
              <w:rPr>
                <w:rStyle w:val="Hyperlink"/>
              </w:rPr>
              <w:t>Objetivo</w:t>
            </w:r>
            <w:r>
              <w:tab/>
            </w:r>
            <w:r>
              <w:fldChar w:fldCharType="begin"/>
            </w:r>
            <w:r>
              <w:instrText xml:space="preserve">PAGEREF _Toc892181728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DA2930F" w:rsidP="0DA2930F" w:rsidRDefault="0DA2930F" w14:paraId="5F837CFB" w14:textId="6945CF21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1191426800">
            <w:r w:rsidRPr="0DA2930F" w:rsidR="0DA2930F">
              <w:rPr>
                <w:rStyle w:val="Hyperlink"/>
              </w:rPr>
              <w:t>9.</w:t>
            </w:r>
            <w:r>
              <w:tab/>
            </w:r>
            <w:r w:rsidRPr="0DA2930F" w:rsidR="0DA2930F">
              <w:rPr>
                <w:rStyle w:val="Hyperlink"/>
              </w:rPr>
              <w:t>Justificativa</w:t>
            </w:r>
            <w:r>
              <w:tab/>
            </w:r>
            <w:r>
              <w:fldChar w:fldCharType="begin"/>
            </w:r>
            <w:r>
              <w:instrText xml:space="preserve">PAGEREF _Toc1191426800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DA2930F" w:rsidP="0DA2930F" w:rsidRDefault="0DA2930F" w14:paraId="297E0785" w14:textId="76A75074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917785991">
            <w:r w:rsidRPr="0DA2930F" w:rsidR="0DA2930F">
              <w:rPr>
                <w:rStyle w:val="Hyperlink"/>
              </w:rPr>
              <w:t>10.</w:t>
            </w:r>
            <w:r>
              <w:tab/>
            </w:r>
            <w:r w:rsidRPr="0DA2930F" w:rsidR="0DA2930F">
              <w:rPr>
                <w:rStyle w:val="Hyperlink"/>
              </w:rPr>
              <w:t>Escopo</w:t>
            </w:r>
            <w:r>
              <w:tab/>
            </w:r>
            <w:r>
              <w:fldChar w:fldCharType="begin"/>
            </w:r>
            <w:r>
              <w:instrText xml:space="preserve">PAGEREF _Toc917785991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DA2930F" w:rsidP="0DA2930F" w:rsidRDefault="0DA2930F" w14:paraId="1A46F6A1" w14:textId="741A9B4A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1195599103">
            <w:r w:rsidRPr="0DA2930F" w:rsidR="0DA2930F">
              <w:rPr>
                <w:rStyle w:val="Hyperlink"/>
              </w:rPr>
              <w:t>11.</w:t>
            </w:r>
            <w:r>
              <w:tab/>
            </w:r>
            <w:r w:rsidRPr="0DA2930F" w:rsidR="0DA2930F">
              <w:rPr>
                <w:rStyle w:val="Hyperlink"/>
              </w:rPr>
              <w:t>Premissas e Restrições</w:t>
            </w:r>
            <w:r>
              <w:tab/>
            </w:r>
            <w:r>
              <w:fldChar w:fldCharType="begin"/>
            </w:r>
            <w:r>
              <w:instrText xml:space="preserve">PAGEREF _Toc1195599103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DA2930F" w:rsidP="0DA2930F" w:rsidRDefault="0DA2930F" w14:paraId="5E23E426" w14:textId="4C170455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400236335">
            <w:r w:rsidRPr="0DA2930F" w:rsidR="0DA2930F">
              <w:rPr>
                <w:rStyle w:val="Hyperlink"/>
              </w:rPr>
              <w:t>12.</w:t>
            </w:r>
            <w:r>
              <w:tab/>
            </w:r>
            <w:r w:rsidRPr="0DA2930F" w:rsidR="0DA2930F">
              <w:rPr>
                <w:rStyle w:val="Hyperlink"/>
              </w:rPr>
              <w:t>Diagrama de Solução Técnica</w:t>
            </w:r>
            <w:r>
              <w:tab/>
            </w:r>
            <w:r>
              <w:fldChar w:fldCharType="begin"/>
            </w:r>
            <w:r>
              <w:instrText xml:space="preserve">PAGEREF _Toc400236335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0DA2930F" w:rsidP="0DA2930F" w:rsidRDefault="0DA2930F" w14:paraId="5FBF1E40" w14:textId="79863FF7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683905673">
            <w:r w:rsidRPr="0DA2930F" w:rsidR="0DA2930F">
              <w:rPr>
                <w:rStyle w:val="Hyperlink"/>
              </w:rPr>
              <w:t>13.</w:t>
            </w:r>
            <w:r>
              <w:tab/>
            </w:r>
            <w:r w:rsidRPr="0DA2930F" w:rsidR="0DA2930F">
              <w:rPr>
                <w:rStyle w:val="Hyperlink"/>
              </w:rPr>
              <w:t>Diagrama de Negócio / Funcionamento</w:t>
            </w:r>
            <w:r>
              <w:tab/>
            </w:r>
            <w:r>
              <w:fldChar w:fldCharType="begin"/>
            </w:r>
            <w:r>
              <w:instrText xml:space="preserve">PAGEREF _Toc683905673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DA2930F" w:rsidP="0DA2930F" w:rsidRDefault="0DA2930F" w14:paraId="3933F24F" w14:textId="4C221A69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466223381">
            <w:r w:rsidRPr="0DA2930F" w:rsidR="0DA2930F">
              <w:rPr>
                <w:rStyle w:val="Hyperlink"/>
              </w:rPr>
              <w:t>14.</w:t>
            </w:r>
            <w:r>
              <w:tab/>
            </w:r>
            <w:r w:rsidRPr="0DA2930F" w:rsidR="0DA2930F">
              <w:rPr>
                <w:rStyle w:val="Hyperlink"/>
              </w:rPr>
              <w:t>Ações futuras</w:t>
            </w:r>
            <w:r>
              <w:tab/>
            </w:r>
            <w:r>
              <w:fldChar w:fldCharType="begin"/>
            </w:r>
            <w:r>
              <w:instrText xml:space="preserve">PAGEREF _Toc466223381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DA2930F" w:rsidP="0DA2930F" w:rsidRDefault="0DA2930F" w14:paraId="0B697B19" w14:textId="254ADDBB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1928147704">
            <w:r w:rsidRPr="0DA2930F" w:rsidR="0DA2930F">
              <w:rPr>
                <w:rStyle w:val="Hyperlink"/>
              </w:rPr>
              <w:t>15.</w:t>
            </w:r>
            <w:r>
              <w:tab/>
            </w:r>
            <w:r w:rsidRPr="0DA2930F" w:rsidR="0DA2930F">
              <w:rPr>
                <w:rStyle w:val="Hyperlink"/>
              </w:rPr>
              <w:t>Bibliografia:</w:t>
            </w:r>
            <w:r>
              <w:tab/>
            </w:r>
            <w:r>
              <w:fldChar w:fldCharType="begin"/>
            </w:r>
            <w:r>
              <w:instrText xml:space="preserve">PAGEREF _Toc1928147704 \h</w:instrText>
            </w:r>
            <w:r>
              <w:fldChar w:fldCharType="separate"/>
            </w:r>
            <w:r w:rsidRPr="0DA2930F" w:rsidR="0DA2930F">
              <w:rPr>
                <w:rStyle w:val="Hyperlink"/>
              </w:rPr>
              <w:t>14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353CEDAB" w:rsidRDefault="353CEDAB" w14:paraId="601BA519" w14:textId="1C6214AD"/>
    <w:p w:rsidR="353CEDAB" w:rsidRDefault="353CEDAB" w14:paraId="3A4A5664" w14:textId="16DA37B8"/>
    <w:p w:rsidR="0DA2930F" w:rsidRDefault="0DA2930F" w14:paraId="42F40225" w14:textId="5004B609"/>
    <w:p w:rsidR="0DA2930F" w:rsidRDefault="0DA2930F" w14:paraId="15BD0E97" w14:textId="10BD6AD4"/>
    <w:p w:rsidR="0DA2930F" w:rsidRDefault="0DA2930F" w14:paraId="3F006103" w14:textId="2BB9AFFA"/>
    <w:p w:rsidR="0DA2930F" w:rsidRDefault="0DA2930F" w14:paraId="5C070008" w14:textId="61369FEF"/>
    <w:p w:rsidR="0DA2930F" w:rsidRDefault="0DA2930F" w14:paraId="4E26FA50" w14:textId="24FC3643"/>
    <w:p w:rsidR="0DA2930F" w:rsidRDefault="0DA2930F" w14:paraId="194BD544" w14:textId="2EAD05BD"/>
    <w:p w:rsidR="0DA2930F" w:rsidRDefault="0DA2930F" w14:paraId="26AF7790" w14:textId="7F369861"/>
    <w:p w:rsidR="0DA2930F" w:rsidRDefault="0DA2930F" w14:paraId="6DAD3E1C" w14:textId="04460877"/>
    <w:p w:rsidR="0DA2930F" w:rsidRDefault="0DA2930F" w14:paraId="081BA2EF" w14:textId="1EB9274F"/>
    <w:p w:rsidR="0DA2930F" w:rsidRDefault="0DA2930F" w14:paraId="3CA19ED7" w14:textId="53BAF2A7"/>
    <w:p w:rsidR="0DA2930F" w:rsidRDefault="0DA2930F" w14:paraId="0802C8D9" w14:textId="013A7F00"/>
    <w:p w:rsidR="0DA2930F" w:rsidP="0DA2930F" w:rsidRDefault="0DA2930F" w14:paraId="27C9DAA9" w14:textId="50665271">
      <w:pPr>
        <w:pStyle w:val="Normal"/>
      </w:pPr>
    </w:p>
    <w:p w:rsidR="353CEDAB" w:rsidP="0DA2930F" w:rsidRDefault="353CEDAB" w14:paraId="4BE62554" w14:textId="6441B6E7">
      <w:pPr>
        <w:pStyle w:val="Normal"/>
      </w:pPr>
    </w:p>
    <w:p w:rsidR="1A66F8BB" w:rsidP="0DA2930F" w:rsidRDefault="1A66F8BB" w14:paraId="49AFDDF1" w14:textId="272F19ED">
      <w:pPr>
        <w:pStyle w:val="Heading3"/>
        <w:numPr>
          <w:ilvl w:val="0"/>
          <w:numId w:val="51"/>
        </w:numPr>
        <w:rPr>
          <w:b w:val="1"/>
          <w:bCs w:val="1"/>
          <w:color w:val="auto"/>
          <w:sz w:val="24"/>
          <w:szCs w:val="24"/>
        </w:rPr>
      </w:pPr>
      <w:bookmarkStart w:name="_Toc1015562213" w:id="912355089"/>
      <w:r w:rsidRPr="0DA2930F" w:rsidR="1A66F8BB">
        <w:rPr>
          <w:b w:val="1"/>
          <w:bCs w:val="1"/>
          <w:color w:val="auto"/>
        </w:rPr>
        <w:t>Contexto</w:t>
      </w:r>
      <w:bookmarkEnd w:id="912355089"/>
      <w:r w:rsidRPr="0DA2930F" w:rsidR="1A66F8BB">
        <w:rPr>
          <w:b w:val="1"/>
          <w:bCs w:val="1"/>
          <w:color w:val="auto"/>
        </w:rPr>
        <w:t xml:space="preserve"> </w:t>
      </w:r>
    </w:p>
    <w:p w:rsidR="1A66F8BB" w:rsidP="353CEDAB" w:rsidRDefault="1A66F8BB" w14:paraId="6D9758AE" w14:textId="729A1C1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 w:firstLine="708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353CEDAB" w:rsidR="1A66F8BB">
        <w:rPr>
          <w:rFonts w:ascii="Arial" w:hAnsi="Arial" w:eastAsia="Arial" w:cs="Arial"/>
          <w:b w:val="0"/>
          <w:bCs w:val="0"/>
          <w:sz w:val="24"/>
          <w:szCs w:val="24"/>
        </w:rPr>
        <w:t xml:space="preserve">O </w:t>
      </w:r>
      <w:r w:rsidRPr="353CEDAB" w:rsidR="59B303F7">
        <w:rPr>
          <w:rFonts w:ascii="Arial" w:hAnsi="Arial" w:eastAsia="Arial" w:cs="Arial"/>
          <w:b w:val="0"/>
          <w:bCs w:val="0"/>
          <w:sz w:val="24"/>
          <w:szCs w:val="24"/>
        </w:rPr>
        <w:t xml:space="preserve">tema escolhido foi o anime </w:t>
      </w:r>
      <w:r w:rsidRPr="353CEDAB" w:rsidR="6BE62A3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Haikyu</w:t>
      </w:r>
      <w:r w:rsidRPr="353CEDAB" w:rsidR="6BE62A3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 xml:space="preserve">, </w:t>
      </w:r>
      <w:r w:rsidRPr="353CEDAB" w:rsidR="7933E0C9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é uma séria de mangá escrita e ilustrada por </w:t>
      </w:r>
      <w:r w:rsidRPr="353CEDAB" w:rsidR="7933E0C9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Haruichi</w:t>
      </w:r>
      <w:r w:rsidRPr="353CEDAB" w:rsidR="7933E0C9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353CEDAB" w:rsidR="7933E0C9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Furudate</w:t>
      </w:r>
      <w:r w:rsidRPr="353CEDAB" w:rsidR="7933E0C9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. </w:t>
      </w:r>
      <w:r w:rsidRPr="353CEDAB" w:rsidR="7933E0C9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Haikyu</w:t>
      </w:r>
      <w:r w:rsidRPr="353CEDAB" w:rsidR="7933E0C9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353CEDAB" w:rsidR="75B37DA1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é um anime que trata sobre uma paixão pelo esporte do vôlei, superação de limitações físicas e mentais</w:t>
      </w:r>
      <w:r w:rsidRPr="353CEDAB" w:rsidR="24FA3022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, envolve dedicação e muito trabalho em equipe. O anime também está totalmente alinhado com o Ob</w:t>
      </w:r>
      <w:r w:rsidRPr="353CEDAB" w:rsidR="6A0A4643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j</w:t>
      </w:r>
      <w:r w:rsidRPr="353CEDAB" w:rsidR="24FA3022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etivos de </w:t>
      </w:r>
      <w:r w:rsidRPr="353CEDAB" w:rsidR="5A17CE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Desenvolvimento</w:t>
      </w:r>
      <w:r w:rsidRPr="353CEDAB" w:rsidR="20C7080E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Su</w:t>
      </w:r>
      <w:r w:rsidRPr="353CEDAB" w:rsidR="58B9F282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stentável (ODS), Saúde e bem-estar, pois </w:t>
      </w:r>
      <w:r w:rsidRPr="353CEDAB" w:rsidR="0941E94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na animação ilustra bem a busca de um objetivo comum e o esforço físico ele não aprimora somente o corpo físico, mas tamb</w:t>
      </w:r>
      <w:r w:rsidRPr="353CEDAB" w:rsidR="01C3C29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ém constroem a resiliência e a saúde mental dos atletas envolvidos</w:t>
      </w:r>
      <w:r w:rsidRPr="353CEDAB" w:rsidR="2DB4B9B4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, assim </w:t>
      </w:r>
      <w:r w:rsidRPr="353CEDAB" w:rsidR="2DB4B9B4">
        <w:rPr>
          <w:rFonts w:ascii="Arial" w:hAnsi="Arial" w:eastAsia="Arial" w:cs="Arial"/>
          <w:noProof w:val="0"/>
          <w:sz w:val="24"/>
          <w:szCs w:val="24"/>
          <w:lang w:val="pt-BR"/>
        </w:rPr>
        <w:t>reforçando o esporte como um pilar do b</w:t>
      </w:r>
      <w:r w:rsidRPr="353CEDAB" w:rsidR="116AC0C7">
        <w:rPr>
          <w:rFonts w:ascii="Arial" w:hAnsi="Arial" w:eastAsia="Arial" w:cs="Arial"/>
          <w:noProof w:val="0"/>
          <w:sz w:val="24"/>
          <w:szCs w:val="24"/>
          <w:lang w:val="pt-BR"/>
        </w:rPr>
        <w:t>e</w:t>
      </w:r>
      <w:r w:rsidRPr="353CEDAB" w:rsidR="33003915">
        <w:rPr>
          <w:rFonts w:ascii="Arial" w:hAnsi="Arial" w:eastAsia="Arial" w:cs="Arial"/>
          <w:noProof w:val="0"/>
          <w:sz w:val="24"/>
          <w:szCs w:val="24"/>
          <w:lang w:val="pt-BR"/>
        </w:rPr>
        <w:t>m-e</w:t>
      </w:r>
      <w:r w:rsidRPr="353CEDAB" w:rsidR="2DB4B9B4">
        <w:rPr>
          <w:rFonts w:ascii="Arial" w:hAnsi="Arial" w:eastAsia="Arial" w:cs="Arial"/>
          <w:noProof w:val="0"/>
          <w:sz w:val="24"/>
          <w:szCs w:val="24"/>
          <w:lang w:val="pt-BR"/>
        </w:rPr>
        <w:t>star integr</w:t>
      </w:r>
      <w:r w:rsidRPr="353CEDAB" w:rsidR="2DB4B9B4">
        <w:rPr>
          <w:rFonts w:ascii="Arial" w:hAnsi="Arial" w:eastAsia="Arial" w:cs="Arial"/>
          <w:noProof w:val="0"/>
          <w:sz w:val="24"/>
          <w:szCs w:val="24"/>
          <w:lang w:val="pt-BR"/>
        </w:rPr>
        <w:t>al</w:t>
      </w:r>
      <w:r w:rsidRPr="353CEDAB" w:rsidR="2D26DCFB">
        <w:rPr>
          <w:rFonts w:ascii="Arial" w:hAnsi="Arial" w:eastAsia="Arial" w:cs="Arial"/>
          <w:noProof w:val="0"/>
          <w:sz w:val="24"/>
          <w:szCs w:val="24"/>
          <w:lang w:val="pt-BR"/>
        </w:rPr>
        <w:t>.</w:t>
      </w:r>
    </w:p>
    <w:p w:rsidR="35B05B90" w:rsidP="353CEDAB" w:rsidRDefault="35B05B90" w14:paraId="14050222" w14:textId="4D804C0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  <w:r w:rsidRPr="0DA2930F" w:rsidR="35B05B90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O anime acompanha a jornada do Shoyo </w:t>
      </w:r>
      <w:r w:rsidRPr="0DA2930F" w:rsidR="35B05B90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Hinata</w:t>
      </w:r>
      <w:r w:rsidRPr="0DA2930F" w:rsidR="35B05B90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, ele é um jovem que tem uma baixa estatura, mas ele tem uma determinação gigantesca, e possui uma</w:t>
      </w:r>
      <w:r w:rsidRPr="0DA2930F" w:rsidR="037A078B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capacidade de dar saltos gigantescos, o</w:t>
      </w:r>
      <w:r w:rsidRPr="0DA2930F" w:rsidR="624FB9C3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sonho dele era poder participar de um time de vôlei de verdade, e poder jogar o campeonato de vôlei nacional, e assim se tornar um grande jogador</w:t>
      </w:r>
      <w:r w:rsidRPr="0DA2930F" w:rsidR="022D563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, mas no começo ele passa por grandes desafios, de não ser tão bom quanto os outros jogadores e pela sua altura que não e tão convencional para um j</w:t>
      </w:r>
      <w:r w:rsidRPr="0DA2930F" w:rsidR="79D6671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ogador de vôlei, mas ele não desiste do sonho dele, então a partir da primeira derrota dele, ele começa a treinar e se aperfeiçoar e tem a oportunidade de entrar no time </w:t>
      </w:r>
      <w:r w:rsidRPr="0DA2930F" w:rsidR="4B3E3877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oficial </w:t>
      </w:r>
      <w:r w:rsidRPr="0DA2930F" w:rsidR="79D6671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da escola </w:t>
      </w:r>
      <w:r w:rsidRPr="0DA2930F" w:rsidR="221E706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do </w:t>
      </w:r>
      <w:r w:rsidRPr="0DA2930F" w:rsidR="221E706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Karasuno</w:t>
      </w:r>
      <w:r w:rsidRPr="0DA2930F" w:rsidR="221E706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, ele entra com um objetivo de poder ajudar a levar o time de volta ao topo.</w:t>
      </w:r>
    </w:p>
    <w:p w:rsidR="353CEDAB" w:rsidP="353CEDAB" w:rsidRDefault="353CEDAB" w14:paraId="1398C257" w14:textId="335995A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left"/>
      </w:pPr>
      <w:r w:rsidR="1ACA79F9">
        <w:rPr/>
        <w:t xml:space="preserve">    </w:t>
      </w:r>
      <w:r w:rsidR="564B2106">
        <w:rPr/>
        <w:t xml:space="preserve">       </w:t>
      </w:r>
      <w:r w:rsidR="1ACA79F9">
        <w:rPr/>
        <w:t xml:space="preserve">             </w:t>
      </w:r>
      <w:r w:rsidR="1ACA79F9">
        <w:drawing>
          <wp:inline wp14:editId="5CD9807D" wp14:anchorId="379E1D42">
            <wp:extent cx="3744989" cy="3600094"/>
            <wp:effectExtent l="57150" t="57150" r="57150" b="57150"/>
            <wp:docPr id="3145900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7024108" name="Picture 1737024108"/>
                    <pic:cNvPicPr/>
                  </pic:nvPicPr>
                  <pic:blipFill>
                    <a:blip xmlns:r="http://schemas.openxmlformats.org/officeDocument/2006/relationships" r:embed="rId13206633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4989" cy="3600094"/>
                    </a:xfrm>
                    <a:prstGeom prst="rect">
                      <a:avLst/>
                    </a:prstGeom>
                    <a:ln w="57150">
                      <a:solidFill>
                        <a:schemeClr val="accent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BC61728" w:rsidP="353CEDAB" w:rsidRDefault="5BC61728" w14:paraId="2142A713" w14:textId="2069236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 w:firstLine="708"/>
        <w:jc w:val="left"/>
      </w:pPr>
    </w:p>
    <w:p w:rsidR="353CEDAB" w:rsidP="353CEDAB" w:rsidRDefault="353CEDAB" w14:paraId="62B84051" w14:textId="38516E7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 w:firstLine="708"/>
        <w:jc w:val="center"/>
      </w:pPr>
    </w:p>
    <w:p w:rsidR="5D0CFF60" w:rsidP="0DA2930F" w:rsidRDefault="5D0CFF60" w14:paraId="0C83D2A3" w14:textId="6ABAEB32">
      <w:pPr>
        <w:pStyle w:val="Heading2"/>
        <w:numPr>
          <w:ilvl w:val="0"/>
          <w:numId w:val="51"/>
        </w:numPr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pt-BR"/>
        </w:rPr>
      </w:pPr>
      <w:bookmarkStart w:name="_Toc1641998294" w:id="1352809998"/>
      <w:r w:rsidRPr="0DA2930F" w:rsidR="5D0CFF60">
        <w:rPr>
          <w:noProof w:val="0"/>
          <w:color w:val="auto"/>
          <w:lang w:val="pt-BR"/>
        </w:rPr>
        <w:t>Por que escolhi esse tema?</w:t>
      </w:r>
      <w:bookmarkEnd w:id="1352809998"/>
      <w:r w:rsidRPr="0DA2930F" w:rsidR="5D0CFF60">
        <w:rPr>
          <w:noProof w:val="0"/>
          <w:color w:val="auto"/>
          <w:lang w:val="pt-BR"/>
        </w:rPr>
        <w:t xml:space="preserve"> </w:t>
      </w:r>
    </w:p>
    <w:p w:rsidR="1BEC59A7" w:rsidP="353CEDAB" w:rsidRDefault="1BEC59A7" w14:paraId="73E57BE4" w14:textId="70F906A2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  <w:r w:rsidRPr="353CEDAB" w:rsidR="1BEC59A7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Embora o universo dos animes tenha feito parte de grande parte da minha</w:t>
      </w:r>
      <w:r w:rsidRPr="353CEDAB" w:rsidR="1B7A35C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vida</w:t>
      </w:r>
      <w:r w:rsidRPr="353CEDAB" w:rsidR="1BEC59A7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, porque desde criança eu assisto com minha mãe, então tenho um grande apego emocional com esse universo da animação, mas o imp</w:t>
      </w:r>
      <w:r w:rsidRPr="353CEDAB" w:rsidR="37C4CA2D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acto do anime </w:t>
      </w:r>
      <w:r w:rsidRPr="353CEDAB" w:rsidR="37C4CA2D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Haikyu</w:t>
      </w:r>
      <w:r w:rsidRPr="353CEDAB" w:rsidR="37C4CA2D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na minha vida foi extremamente uma virada de chave na minha vida. </w:t>
      </w:r>
    </w:p>
    <w:p w:rsidR="37C4CA2D" w:rsidP="353CEDAB" w:rsidRDefault="37C4CA2D" w14:paraId="3DB866C1" w14:textId="2CAA78C8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  <w:r w:rsidRPr="353CEDAB" w:rsidR="37C4CA2D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A descoberta desse anime foi em agosto de 2024, e se deu em um momento muito específico da minha trajetória, estava cursando um curso técnico de </w:t>
      </w:r>
      <w:r w:rsidRPr="353CEDAB" w:rsidR="42CDFDE2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informática, </w:t>
      </w:r>
      <w:r w:rsidRPr="353CEDAB" w:rsidR="1C63745F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eu amava muito o curso e foi a partir de</w:t>
      </w:r>
      <w:r w:rsidRPr="353CEDAB" w:rsidR="5E518E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le </w:t>
      </w:r>
      <w:r w:rsidRPr="353CEDAB" w:rsidR="1C63745F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que descobri qual faculdade eu iria cursar</w:t>
      </w:r>
      <w:r w:rsidRPr="353CEDAB" w:rsidR="1C63745F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, então conheci a </w:t>
      </w:r>
      <w:r w:rsidRPr="353CEDAB" w:rsidR="1C63745F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SPTech</w:t>
      </w:r>
      <w:r w:rsidRPr="353CEDAB" w:rsidR="1C63745F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através de um amigo da minha sala, então decidi me inscrever </w:t>
      </w:r>
      <w:r w:rsidRPr="353CEDAB" w:rsidR="21842A0D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para a prova, mas acabei não atingindo a pontuação necessária para passar para a se</w:t>
      </w:r>
      <w:r w:rsidRPr="353CEDAB" w:rsidR="5D078039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gunda fase da prova, e acabei desanimando dos meus estudos e acabei me encontrando um pouco insegura se era realmente para mim</w:t>
      </w:r>
      <w:r w:rsidRPr="353CEDAB" w:rsidR="7009552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. Foi nesse contexto que eu acabei me deparando com esse anime que se tornou tão especial, </w:t>
      </w:r>
      <w:r w:rsidRPr="353CEDAB" w:rsidR="7F3C2D4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e acabei </w:t>
      </w:r>
      <w:r w:rsidRPr="353CEDAB" w:rsidR="7009552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me apaix</w:t>
      </w:r>
      <w:r w:rsidRPr="353CEDAB" w:rsidR="660C19B4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o</w:t>
      </w:r>
      <w:r w:rsidRPr="353CEDAB" w:rsidR="22C7FBD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nando</w:t>
      </w:r>
      <w:r w:rsidRPr="353CEDAB" w:rsidR="660C19B4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pela história do </w:t>
      </w:r>
      <w:r w:rsidRPr="353CEDAB" w:rsidR="660C19B4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Hinata</w:t>
      </w:r>
      <w:r w:rsidRPr="353CEDAB" w:rsidR="1ACD449B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, que serviu como uma âncora motivacional. </w:t>
      </w:r>
    </w:p>
    <w:p w:rsidR="34E9053C" w:rsidP="353CEDAB" w:rsidRDefault="34E9053C" w14:paraId="4EBD0F0B" w14:textId="3E151499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  <w:r w:rsidRPr="0DA2930F" w:rsidR="34E9053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Então escolhi esse tema, porque ele me ofereceu um reflexo de uma perseverança e determinação que eu </w:t>
      </w:r>
      <w:r w:rsidRPr="0DA2930F" w:rsidR="2F8EBC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precisava naquele momento</w:t>
      </w:r>
      <w:r w:rsidRPr="0DA2930F" w:rsidR="1FD728A3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. A minha motivação </w:t>
      </w:r>
      <w:r w:rsidRPr="0DA2930F" w:rsidR="110E17CE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ela </w:t>
      </w:r>
      <w:r w:rsidRPr="0DA2930F" w:rsidR="1FD728A3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estava </w:t>
      </w:r>
      <w:r w:rsidRPr="0DA2930F" w:rsidR="32D69217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totalmente </w:t>
      </w:r>
      <w:r w:rsidRPr="0DA2930F" w:rsidR="51EA6C7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ligada ao</w:t>
      </w:r>
      <w:r w:rsidRPr="0DA2930F" w:rsidR="32D69217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meu desânimo que eu estava sentindo em relação ao meu curso e nas minhas duas tentativas que</w:t>
      </w:r>
      <w:r w:rsidRPr="0DA2930F" w:rsidR="23EFCD1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acabaram não sendo muito bem-sucedidas, por um momento até pensei em considerar minha desistência de tentar passar na faculdade por não me sentir capaz ou boa o bastante para passar na prova. Ent</w:t>
      </w:r>
      <w:r w:rsidRPr="0DA2930F" w:rsidR="45CE51EE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ão a forma como eu conheci a história do </w:t>
      </w:r>
      <w:r w:rsidRPr="0DA2930F" w:rsidR="45CE51EE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Hinata</w:t>
      </w:r>
      <w:r w:rsidRPr="0DA2930F" w:rsidR="45CE51EE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, que ele nunca desistiu dos sonhos dele, mesmo com tantas desvantagens que </w:t>
      </w:r>
      <w:r w:rsidRPr="0DA2930F" w:rsidR="4636867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ele tinha como à altura</w:t>
      </w:r>
      <w:r w:rsidRPr="0DA2930F" w:rsidR="6D4BCB1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e</w:t>
      </w:r>
      <w:r w:rsidRPr="0DA2930F" w:rsidR="4636867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entre outras, chamou muito minha atenção</w:t>
      </w:r>
      <w:r w:rsidRPr="0DA2930F" w:rsidR="4636867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e a</w:t>
      </w:r>
      <w:r w:rsidRPr="0DA2930F" w:rsidR="259C0461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cabou</w:t>
      </w:r>
      <w:r w:rsidRPr="0DA2930F" w:rsidR="3D2812AB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0DA2930F" w:rsidR="259C0461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gerando um vínculo com a história dele </w:t>
      </w:r>
      <w:r w:rsidRPr="0DA2930F" w:rsidR="17353361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e a minha.</w:t>
      </w:r>
      <w:r w:rsidRPr="0DA2930F" w:rsidR="2FD64E2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Através dele eu vi que o </w:t>
      </w:r>
      <w:r w:rsidRPr="0DA2930F" w:rsidR="5D6EA664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sucesso</w:t>
      </w:r>
      <w:r w:rsidRPr="0DA2930F" w:rsidR="60C96BBE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não está definido pelo seu talento </w:t>
      </w:r>
      <w:r w:rsidRPr="0DA2930F" w:rsidR="484B65DD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ou pelas condições perfeitas, </w:t>
      </w:r>
      <w:r w:rsidRPr="0DA2930F" w:rsidR="505B43EB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mas ele e definido pela vontade de continuar tentando mesmo depois de cada falha ao longo da jornada, porque o esforço supera qualquer talento</w:t>
      </w:r>
      <w:r w:rsidRPr="0DA2930F" w:rsidR="44D37B89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.</w:t>
      </w:r>
    </w:p>
    <w:p w:rsidR="353CEDAB" w:rsidP="0DA2930F" w:rsidRDefault="353CEDAB" w14:paraId="05B407BE" w14:textId="29E2CCBB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53CEDAB" w:rsidP="0DA2930F" w:rsidRDefault="353CEDAB" w14:paraId="20C0E732" w14:textId="17C5CC0C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53CEDAB" w:rsidP="0DA2930F" w:rsidRDefault="353CEDAB" w14:paraId="0F5B62DF" w14:textId="0227495D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53CEDAB" w:rsidP="0DA2930F" w:rsidRDefault="353CEDAB" w14:paraId="495B4BAA" w14:textId="47B291FE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53CEDAB" w:rsidP="353CEDAB" w:rsidRDefault="353CEDAB" w14:paraId="4C37EB1C" w14:textId="0056743E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0DA2930F" w:rsidP="0DA2930F" w:rsidRDefault="0DA2930F" w14:paraId="592C2AC4" w14:textId="3A0FF432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513EA55E" w:rsidP="0DA2930F" w:rsidRDefault="513EA55E" w14:paraId="02B2CF41" w14:textId="4A370162">
      <w:pPr>
        <w:pStyle w:val="Heading3"/>
        <w:numPr>
          <w:ilvl w:val="0"/>
          <w:numId w:val="51"/>
        </w:numPr>
        <w:rPr>
          <w:b w:val="1"/>
          <w:bCs w:val="1"/>
          <w:noProof w:val="0"/>
          <w:color w:val="auto"/>
          <w:lang w:val="pt-BR"/>
        </w:rPr>
      </w:pPr>
      <w:bookmarkStart w:name="_Toc19461473" w:id="696213234"/>
      <w:r w:rsidRPr="0DA2930F" w:rsidR="513EA55E">
        <w:rPr>
          <w:b w:val="1"/>
          <w:bCs w:val="1"/>
          <w:noProof w:val="0"/>
          <w:color w:val="auto"/>
          <w:lang w:val="pt-BR"/>
        </w:rPr>
        <w:t>Como Ele Está Inserido no Meu Dia a Dia:</w:t>
      </w:r>
      <w:bookmarkEnd w:id="696213234"/>
    </w:p>
    <w:p w:rsidR="353CEDAB" w:rsidP="353CEDAB" w:rsidRDefault="353CEDAB" w14:paraId="00885C3C" w14:textId="4D00E8EF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b w:val="1"/>
          <w:bCs w:val="1"/>
          <w:noProof w:val="0"/>
          <w:lang w:val="pt-BR"/>
        </w:rPr>
      </w:pPr>
    </w:p>
    <w:p w:rsidR="513EA55E" w:rsidP="353CEDAB" w:rsidRDefault="513EA55E" w14:paraId="6743064E" w14:textId="552DB139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b w:val="0"/>
          <w:bCs w:val="0"/>
          <w:noProof w:val="0"/>
          <w:lang w:val="pt-BR"/>
        </w:rPr>
      </w:pPr>
      <w:r w:rsidRPr="353CEDAB" w:rsidR="513EA55E">
        <w:rPr>
          <w:b w:val="0"/>
          <w:bCs w:val="0"/>
          <w:noProof w:val="0"/>
          <w:lang w:val="pt-BR"/>
        </w:rPr>
        <w:t xml:space="preserve">Haikyu não é apenas mais um anime que eu assisto, ele se tornou meu guia prático e uma fonte de motivação. </w:t>
      </w:r>
      <w:r w:rsidRPr="353CEDAB" w:rsidR="62B4DCA3">
        <w:rPr>
          <w:b w:val="0"/>
          <w:bCs w:val="0"/>
          <w:noProof w:val="0"/>
          <w:lang w:val="pt-BR"/>
        </w:rPr>
        <w:t xml:space="preserve"> Levo comigo uma frase que eles usam muito durante os jogos que é preciso “continuar saltando”</w:t>
      </w:r>
      <w:r w:rsidRPr="353CEDAB" w:rsidR="5835D407">
        <w:rPr>
          <w:b w:val="0"/>
          <w:bCs w:val="0"/>
          <w:noProof w:val="0"/>
          <w:lang w:val="pt-BR"/>
        </w:rPr>
        <w:t>, serve como uma frase que me motiva todas as vezes que eu penso em desistir.</w:t>
      </w:r>
      <w:r w:rsidRPr="353CEDAB" w:rsidR="3774FA00">
        <w:rPr>
          <w:b w:val="0"/>
          <w:bCs w:val="0"/>
          <w:noProof w:val="0"/>
          <w:lang w:val="pt-BR"/>
        </w:rPr>
        <w:t xml:space="preserve"> </w:t>
      </w:r>
      <w:r w:rsidRPr="353CEDAB" w:rsidR="5835D407">
        <w:rPr>
          <w:b w:val="0"/>
          <w:bCs w:val="0"/>
          <w:noProof w:val="0"/>
          <w:lang w:val="pt-BR"/>
        </w:rPr>
        <w:t>Diariamente, eu utilizo o que eu aprendi com o anime para:</w:t>
      </w:r>
    </w:p>
    <w:p w:rsidR="353CEDAB" w:rsidP="353CEDAB" w:rsidRDefault="353CEDAB" w14:paraId="37848737" w14:textId="673AA89F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b w:val="0"/>
          <w:bCs w:val="0"/>
          <w:noProof w:val="0"/>
          <w:lang w:val="pt-BR"/>
        </w:rPr>
      </w:pPr>
    </w:p>
    <w:p w:rsidR="5835D407" w:rsidP="353CEDAB" w:rsidRDefault="5835D407" w14:paraId="74646B5A" w14:textId="6AF148EC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noProof w:val="0"/>
          <w:lang w:val="pt-BR"/>
        </w:rPr>
      </w:pPr>
      <w:r w:rsidRPr="353CEDAB" w:rsidR="5835D407">
        <w:rPr>
          <w:b w:val="1"/>
          <w:bCs w:val="1"/>
          <w:noProof w:val="0"/>
          <w:lang w:val="pt-BR"/>
        </w:rPr>
        <w:t xml:space="preserve">Enfrentar as tarefas difíceis:  </w:t>
      </w:r>
      <w:r w:rsidRPr="353CEDAB" w:rsidR="5835D407">
        <w:rPr>
          <w:b w:val="0"/>
          <w:bCs w:val="0"/>
          <w:noProof w:val="0"/>
          <w:lang w:val="pt-BR"/>
        </w:rPr>
        <w:t>Quando</w:t>
      </w:r>
      <w:r w:rsidRPr="353CEDAB" w:rsidR="00EFD918">
        <w:rPr>
          <w:b w:val="0"/>
          <w:bCs w:val="0"/>
          <w:noProof w:val="0"/>
          <w:lang w:val="pt-BR"/>
        </w:rPr>
        <w:t xml:space="preserve"> me deparo com alguma atividade da faculdade que tenho uma dificuldade para realizar, eu lembro de cada jogada, ou seja, que cada pequena atividade </w:t>
      </w:r>
      <w:r w:rsidRPr="353CEDAB" w:rsidR="08C25932">
        <w:rPr>
          <w:b w:val="0"/>
          <w:bCs w:val="0"/>
          <w:noProof w:val="0"/>
          <w:lang w:val="pt-BR"/>
        </w:rPr>
        <w:t xml:space="preserve">deve ser feita com a máxima dedicação, focando em fazer minha parte </w:t>
      </w:r>
      <w:r w:rsidRPr="353CEDAB" w:rsidR="429C9324">
        <w:rPr>
          <w:b w:val="0"/>
          <w:bCs w:val="0"/>
          <w:noProof w:val="0"/>
          <w:lang w:val="pt-BR"/>
        </w:rPr>
        <w:t>da melhor forma, e que se eu der o meu melhor eu irei conseguir realizar a atividade.</w:t>
      </w:r>
    </w:p>
    <w:p w:rsidR="353CEDAB" w:rsidP="353CEDAB" w:rsidRDefault="353CEDAB" w14:paraId="23D2F611" w14:textId="72AEFEB6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080" w:right="0"/>
        <w:jc w:val="left"/>
        <w:rPr>
          <w:b w:val="0"/>
          <w:bCs w:val="0"/>
          <w:noProof w:val="0"/>
          <w:lang w:val="pt-BR"/>
        </w:rPr>
      </w:pPr>
    </w:p>
    <w:p w:rsidR="429C9324" w:rsidP="353CEDAB" w:rsidRDefault="429C9324" w14:paraId="2B5893D5" w14:textId="6E0F9E19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noProof w:val="0"/>
          <w:lang w:val="pt-BR"/>
        </w:rPr>
      </w:pPr>
      <w:r w:rsidRPr="353CEDAB" w:rsidR="429C9324">
        <w:rPr>
          <w:b w:val="1"/>
          <w:bCs w:val="1"/>
          <w:noProof w:val="0"/>
          <w:lang w:val="pt-BR"/>
        </w:rPr>
        <w:t xml:space="preserve">Sempre manter a resiliência: </w:t>
      </w:r>
      <w:r w:rsidRPr="353CEDAB" w:rsidR="429C9324">
        <w:rPr>
          <w:b w:val="0"/>
          <w:bCs w:val="0"/>
          <w:noProof w:val="0"/>
          <w:lang w:val="pt-BR"/>
        </w:rPr>
        <w:t xml:space="preserve"> Que em momentos de cansaço ou frustação por não estar indo bem em determinada matéria</w:t>
      </w:r>
      <w:r w:rsidRPr="353CEDAB" w:rsidR="56D9981A">
        <w:rPr>
          <w:b w:val="0"/>
          <w:bCs w:val="0"/>
          <w:noProof w:val="0"/>
          <w:lang w:val="pt-BR"/>
        </w:rPr>
        <w:t xml:space="preserve">, eu uso o ensinamento que aprendi com o </w:t>
      </w:r>
      <w:r w:rsidRPr="353CEDAB" w:rsidR="56D9981A">
        <w:rPr>
          <w:b w:val="0"/>
          <w:bCs w:val="0"/>
          <w:noProof w:val="0"/>
          <w:lang w:val="pt-BR"/>
        </w:rPr>
        <w:t>Hinata</w:t>
      </w:r>
      <w:r w:rsidRPr="353CEDAB" w:rsidR="56D9981A">
        <w:rPr>
          <w:b w:val="0"/>
          <w:bCs w:val="0"/>
          <w:noProof w:val="0"/>
          <w:lang w:val="pt-BR"/>
        </w:rPr>
        <w:t xml:space="preserve"> de ter determinação </w:t>
      </w:r>
    </w:p>
    <w:p w:rsidR="353CEDAB" w:rsidP="353CEDAB" w:rsidRDefault="353CEDAB" w14:paraId="6C9768A5" w14:textId="3FDD69FC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53CEDAB" w:rsidP="353CEDAB" w:rsidRDefault="353CEDAB" w14:paraId="68FC0C21" w14:textId="5B978367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53CEDAB" w:rsidP="353CEDAB" w:rsidRDefault="353CEDAB" w14:paraId="613E3FE6" w14:textId="38D980C1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6C96BDA3" w:rsidP="353CEDAB" w:rsidRDefault="6C96BDA3" w14:paraId="62FEEF14" w14:textId="5796DCB5">
      <w:pPr>
        <w:pStyle w:val="Normal"/>
        <w:bidi w:val="0"/>
        <w:spacing w:before="0" w:beforeAutospacing="off" w:after="160" w:afterAutospacing="off" w:line="279" w:lineRule="auto"/>
        <w:ind w:left="708" w:right="0" w:firstLine="0"/>
        <w:jc w:val="left"/>
      </w:pPr>
      <w:r w:rsidR="6C96BDA3">
        <w:drawing>
          <wp:inline wp14:editId="1B393A88" wp14:anchorId="62A41B77">
            <wp:extent cx="5187534" cy="2926080"/>
            <wp:effectExtent l="57150" t="57150" r="57150" b="57150"/>
            <wp:docPr id="10021118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2111811" name="Picture 1002111811"/>
                    <pic:cNvPicPr/>
                  </pic:nvPicPr>
                  <pic:blipFill>
                    <a:blip xmlns:r="http://schemas.openxmlformats.org/officeDocument/2006/relationships" r:embed="rId18592026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87534" cy="2926080"/>
                    </a:xfrm>
                    <a:prstGeom prst="rect">
                      <a:avLst/>
                    </a:prstGeom>
                    <a:ln w="57150">
                      <a:solidFill>
                        <a:schemeClr val="accent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53CEDAB" w:rsidP="353CEDAB" w:rsidRDefault="353CEDAB" w14:paraId="60527701" w14:textId="2B48584A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708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0DA2930F" w:rsidP="0DA2930F" w:rsidRDefault="0DA2930F" w14:paraId="3BB9BEDC" w14:textId="3FA6E6A7">
      <w:pPr>
        <w:pStyle w:val="Normal"/>
        <w:suppressLineNumbers w:val="0"/>
        <w:spacing w:before="0" w:beforeAutospacing="off" w:after="160" w:afterAutospacing="off" w:line="279" w:lineRule="auto"/>
        <w:ind w:left="0" w:right="0" w:firstLine="0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4FBE3E97" w:rsidP="0DA2930F" w:rsidRDefault="4FBE3E97" w14:paraId="54E960B8" w14:textId="7D7B0EB0">
      <w:pPr>
        <w:pStyle w:val="Heading2"/>
        <w:numPr>
          <w:ilvl w:val="0"/>
          <w:numId w:val="51"/>
        </w:numPr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pt-BR"/>
        </w:rPr>
      </w:pPr>
      <w:bookmarkStart w:name="_Toc590401815" w:id="76345630"/>
      <w:r w:rsidRPr="0DA2930F" w:rsidR="4FBE3E97">
        <w:rPr>
          <w:b w:val="1"/>
          <w:bCs w:val="1"/>
          <w:noProof w:val="0"/>
          <w:color w:val="auto"/>
          <w:lang w:val="pt-BR"/>
        </w:rPr>
        <w:t>O que ele representa para mim</w:t>
      </w:r>
      <w:r w:rsidRPr="0DA2930F" w:rsidR="5F32D604">
        <w:rPr>
          <w:b w:val="1"/>
          <w:bCs w:val="1"/>
          <w:noProof w:val="0"/>
          <w:color w:val="auto"/>
          <w:lang w:val="pt-BR"/>
        </w:rPr>
        <w:t>:</w:t>
      </w:r>
      <w:bookmarkEnd w:id="76345630"/>
    </w:p>
    <w:p w:rsidR="353CEDAB" w:rsidP="353CEDAB" w:rsidRDefault="353CEDAB" w14:paraId="2EF7E6AE" w14:textId="7C38642C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4FBE3E97" w:rsidP="353CEDAB" w:rsidRDefault="4FBE3E97" w14:paraId="1CF08BC8" w14:textId="6EDB3583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  <w:r w:rsidRPr="353CEDAB" w:rsidR="4FBE3E97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Haikyu representa para mim a definição de resiliência</w:t>
      </w:r>
      <w:r w:rsidRPr="353CEDAB" w:rsidR="19D9614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e dedicação. É o símbolo de que a fraqueza </w:t>
      </w:r>
      <w:r w:rsidRPr="353CEDAB" w:rsidR="61101EC3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(a do</w:t>
      </w:r>
      <w:r w:rsidRPr="353CEDAB" w:rsidR="19D9614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353CEDAB" w:rsidR="19D9614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Hina</w:t>
      </w:r>
      <w:r w:rsidRPr="353CEDAB" w:rsidR="10D4B32D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ta</w:t>
      </w:r>
      <w:r w:rsidRPr="353CEDAB" w:rsidR="10D4B32D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353CEDAB" w:rsidR="19D9614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de ter uma baixa estatu</w:t>
      </w:r>
      <w:r w:rsidRPr="353CEDAB" w:rsidR="173CD64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ra</w:t>
      </w:r>
      <w:r w:rsidRPr="353CEDAB" w:rsidR="6D31748F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e </w:t>
      </w:r>
      <w:r w:rsidRPr="353CEDAB" w:rsidR="604032A4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meus desafios enfrentados nos meus estudos) pode ser transformada em uma ‘arma’ única </w:t>
      </w:r>
      <w:r w:rsidRPr="353CEDAB" w:rsidR="346E2F4E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(o salto dele e minha determinação)</w:t>
      </w:r>
      <w:r w:rsidRPr="353CEDAB" w:rsidR="41CBAD9D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.</w:t>
      </w:r>
    </w:p>
    <w:p w:rsidR="41CBAD9D" w:rsidP="353CEDAB" w:rsidRDefault="41CBAD9D" w14:paraId="7DFFB660" w14:textId="77EE6C21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  <w:r w:rsidRPr="353CEDAB" w:rsidR="41CBAD9D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O anime me ensinou que os obstáculos da </w:t>
      </w:r>
      <w:r w:rsidRPr="353CEDAB" w:rsidR="2282C000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vida não</w:t>
      </w:r>
      <w:r w:rsidRPr="353CEDAB" w:rsidR="41CBAD9D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são permanentes, mas que eles sã</w:t>
      </w:r>
      <w:r w:rsidRPr="353CEDAB" w:rsidR="57C877E2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o extrema</w:t>
      </w:r>
      <w:r w:rsidRPr="353CEDAB" w:rsidR="57C877E2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mente importantes para nosso crescimento na nossa jornada, e que são a partir deles que nos tornamos </w:t>
      </w:r>
      <w:r w:rsidRPr="353CEDAB" w:rsidR="63AF2F39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mais resistentes e fortes para perseguir nossos sonhos e alcançar nossos objetivos, ele me fez sentir capaz </w:t>
      </w:r>
      <w:r w:rsidRPr="353CEDAB" w:rsidR="45BC9A3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e confiante para conseguir alcançar todos meus objetivos, e fez eu mudar minha percepção de ‘desistir’ para ‘evoluir’ sempre,</w:t>
      </w:r>
      <w:r w:rsidRPr="353CEDAB" w:rsidR="1445E170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porque e assim que alcançaremos nossos sonhos.</w:t>
      </w:r>
    </w:p>
    <w:p w:rsidR="353CEDAB" w:rsidP="353CEDAB" w:rsidRDefault="353CEDAB" w14:paraId="095AA6F3" w14:textId="6CE6C1F8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53CEDAB" w:rsidP="353CEDAB" w:rsidRDefault="353CEDAB" w14:paraId="5DBF568D" w14:textId="2B53BC99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BA37D90" w:rsidP="353CEDAB" w:rsidRDefault="3BA37D90" w14:paraId="46709F21" w14:textId="4C90AC16">
      <w:pPr>
        <w:pStyle w:val="Normal"/>
        <w:bidi w:val="0"/>
        <w:spacing w:before="0" w:beforeAutospacing="off" w:after="160" w:afterAutospacing="off" w:line="279" w:lineRule="auto"/>
        <w:ind w:left="720" w:right="0"/>
        <w:jc w:val="left"/>
      </w:pPr>
      <w:r w:rsidR="3BA37D90">
        <w:drawing>
          <wp:inline wp14:editId="01CE2603" wp14:anchorId="3F6D560F">
            <wp:extent cx="2377440" cy="2017422"/>
            <wp:effectExtent l="57150" t="57150" r="57150" b="57150"/>
            <wp:docPr id="2099699712" name="drawing"/>
            <wp:cNvGraphicFramePr>
              <a:graphicFrameLocks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9223595" name="Picture 1129223595"/>
                    <pic:cNvPicPr/>
                  </pic:nvPicPr>
                  <pic:blipFill>
                    <a:blip xmlns:r="http://schemas.openxmlformats.org/officeDocument/2006/relationships" r:embed="rId15448087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77440" cy="2017422"/>
                    </a:xfrm>
                    <a:prstGeom prst="rect">
                      <a:avLst/>
                    </a:prstGeom>
                    <a:ln w="57150">
                      <a:solidFill>
                        <a:schemeClr val="accent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53CEDAB" w:rsidP="353CEDAB" w:rsidRDefault="353CEDAB" w14:paraId="58416601" w14:textId="261ABBB7">
      <w:pPr>
        <w:pStyle w:val="Normal"/>
        <w:bidi w:val="0"/>
        <w:spacing w:before="0" w:beforeAutospacing="off" w:after="160" w:afterAutospacing="off" w:line="279" w:lineRule="auto"/>
        <w:ind w:left="720" w:right="0"/>
        <w:jc w:val="left"/>
      </w:pPr>
    </w:p>
    <w:p w:rsidR="3BA37D90" w:rsidP="353CEDAB" w:rsidRDefault="3BA37D90" w14:paraId="582A88CA" w14:textId="29331699">
      <w:pPr>
        <w:pStyle w:val="Normal"/>
        <w:bidi w:val="0"/>
        <w:spacing w:before="0" w:beforeAutospacing="off" w:after="160" w:afterAutospacing="off" w:line="279" w:lineRule="auto"/>
        <w:ind w:left="708" w:right="0"/>
        <w:jc w:val="left"/>
      </w:pPr>
      <w:r w:rsidR="3BA37D90">
        <w:rPr/>
        <w:t xml:space="preserve">                                                                          </w:t>
      </w:r>
      <w:r w:rsidR="2EBCED5A">
        <w:drawing>
          <wp:inline wp14:editId="56218BBD" wp14:anchorId="61614354">
            <wp:extent cx="2374887" cy="2183735"/>
            <wp:effectExtent l="57150" t="57150" r="57150" b="57150"/>
            <wp:docPr id="19163687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6368711" name="Picture 1916368711"/>
                    <pic:cNvPicPr/>
                  </pic:nvPicPr>
                  <pic:blipFill>
                    <a:blip xmlns:r="http://schemas.openxmlformats.org/officeDocument/2006/relationships" r:embed="rId19474088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74887" cy="2183735"/>
                    </a:xfrm>
                    <a:prstGeom prst="rect">
                      <a:avLst/>
                    </a:prstGeom>
                    <a:ln w="57150">
                      <a:solidFill>
                        <a:schemeClr val="accent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53CEDAB" w:rsidP="353CEDAB" w:rsidRDefault="353CEDAB" w14:paraId="0D2CCCB9" w14:textId="76434054">
      <w:pPr>
        <w:pStyle w:val="Normal"/>
        <w:bidi w:val="0"/>
        <w:spacing w:before="0" w:beforeAutospacing="off" w:after="160" w:afterAutospacing="off" w:line="279" w:lineRule="auto"/>
        <w:ind w:left="708" w:right="0"/>
        <w:jc w:val="left"/>
      </w:pPr>
    </w:p>
    <w:p w:rsidR="353CEDAB" w:rsidP="353CEDAB" w:rsidRDefault="353CEDAB" w14:paraId="7546AA30" w14:textId="4012EC79">
      <w:pPr>
        <w:pStyle w:val="Normal"/>
        <w:bidi w:val="0"/>
        <w:spacing w:before="0" w:beforeAutospacing="off" w:after="160" w:afterAutospacing="off" w:line="279" w:lineRule="auto"/>
        <w:ind w:left="708" w:right="0"/>
        <w:jc w:val="left"/>
      </w:pPr>
    </w:p>
    <w:p w:rsidR="4C0D7BC4" w:rsidP="0DA2930F" w:rsidRDefault="4C0D7BC4" w14:paraId="3C3AEC85" w14:textId="00A75D76">
      <w:pPr>
        <w:pStyle w:val="Heading2"/>
        <w:numPr>
          <w:ilvl w:val="0"/>
          <w:numId w:val="51"/>
        </w:numPr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pt-BR"/>
        </w:rPr>
      </w:pPr>
      <w:bookmarkStart w:name="_Toc1808879001" w:id="1331678016"/>
      <w:r w:rsidRPr="0DA2930F" w:rsidR="4C0D7BC4">
        <w:rPr>
          <w:b w:val="1"/>
          <w:bCs w:val="1"/>
          <w:noProof w:val="0"/>
          <w:color w:val="auto"/>
          <w:lang w:val="pt-BR"/>
        </w:rPr>
        <w:t>Qual foi o meu maior desafio?</w:t>
      </w:r>
      <w:bookmarkEnd w:id="1331678016"/>
    </w:p>
    <w:p w:rsidR="4C0D7BC4" w:rsidP="353CEDAB" w:rsidRDefault="4C0D7BC4" w14:paraId="3F3F54BA" w14:textId="18ED5AE2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</w:rPr>
      </w:pPr>
      <w:r w:rsidR="4C0D7BC4">
        <w:rPr/>
        <w:t xml:space="preserve">Meu maior desafio não foi totalmente na parte técnica ou </w:t>
      </w:r>
      <w:r w:rsidR="6602973F">
        <w:rPr/>
        <w:t>o conteúdo</w:t>
      </w:r>
      <w:r w:rsidR="4C0D7BC4">
        <w:rPr/>
        <w:t xml:space="preserve"> </w:t>
      </w:r>
      <w:r w:rsidR="5AFDACCE">
        <w:rPr/>
        <w:t>das p</w:t>
      </w:r>
      <w:r w:rsidR="5AFDACCE">
        <w:rPr>
          <w:b w:val="0"/>
          <w:bCs w:val="0"/>
        </w:rPr>
        <w:t xml:space="preserve">rovas, mas </w:t>
      </w:r>
      <w:r w:rsidR="7A9C4CE0">
        <w:rPr>
          <w:b w:val="0"/>
          <w:bCs w:val="0"/>
        </w:rPr>
        <w:t xml:space="preserve">sim o desafio mental </w:t>
      </w:r>
      <w:r w:rsidR="48721698">
        <w:rPr>
          <w:b w:val="0"/>
          <w:bCs w:val="0"/>
        </w:rPr>
        <w:t>de me sentir capaz</w:t>
      </w:r>
      <w:r w:rsidR="27FA8BBA">
        <w:rPr>
          <w:b w:val="0"/>
          <w:bCs w:val="0"/>
        </w:rPr>
        <w:t xml:space="preserve">. A sensação de incapacidade de terminar meu curso anterior, </w:t>
      </w:r>
      <w:r w:rsidR="698F658E">
        <w:rPr>
          <w:b w:val="0"/>
          <w:bCs w:val="0"/>
        </w:rPr>
        <w:t>e minhas duas tentativas sem sucesso na prova para ingressar na faculdade</w:t>
      </w:r>
      <w:r w:rsidR="1A2D068D">
        <w:rPr>
          <w:b w:val="0"/>
          <w:bCs w:val="0"/>
        </w:rPr>
        <w:t xml:space="preserve">, acabou me gerando muitas dúvidas sobre meu real potencial. </w:t>
      </w:r>
    </w:p>
    <w:p w:rsidR="54F80829" w:rsidP="353CEDAB" w:rsidRDefault="54F80829" w14:paraId="62F7E56A" w14:textId="060A00E6">
      <w:pPr>
        <w:pStyle w:val="Normal"/>
        <w:suppressLineNumbers w:val="0"/>
        <w:bidi w:val="0"/>
        <w:spacing w:before="0" w:beforeAutospacing="off" w:after="160" w:afterAutospacing="off" w:line="279" w:lineRule="auto"/>
        <w:ind w:right="0" w:firstLine="708"/>
        <w:jc w:val="left"/>
        <w:rPr>
          <w:b w:val="0"/>
          <w:bCs w:val="0"/>
        </w:rPr>
      </w:pPr>
      <w:r w:rsidR="54F80829">
        <w:rPr>
          <w:b w:val="0"/>
          <w:bCs w:val="0"/>
        </w:rPr>
        <w:t xml:space="preserve">O real obstáculo </w:t>
      </w:r>
      <w:r w:rsidR="2C641DA9">
        <w:rPr>
          <w:b w:val="0"/>
          <w:bCs w:val="0"/>
        </w:rPr>
        <w:t xml:space="preserve">enfrentado, </w:t>
      </w:r>
      <w:r w:rsidR="37D1FF32">
        <w:rPr>
          <w:b w:val="0"/>
          <w:bCs w:val="0"/>
        </w:rPr>
        <w:t>sempre foi a voz</w:t>
      </w:r>
      <w:r w:rsidR="2C641DA9">
        <w:rPr>
          <w:b w:val="0"/>
          <w:bCs w:val="0"/>
        </w:rPr>
        <w:t xml:space="preserve"> interna que sempre me sugeriu que eu não era capaz, ou que eu não conseguiria e que era para eu desistir do meu sonho</w:t>
      </w:r>
      <w:r w:rsidR="2C641DA9">
        <w:rPr>
          <w:b w:val="0"/>
          <w:bCs w:val="0"/>
        </w:rPr>
        <w:t>,</w:t>
      </w:r>
      <w:r w:rsidR="798C20FD">
        <w:rPr>
          <w:b w:val="0"/>
          <w:bCs w:val="0"/>
        </w:rPr>
        <w:t xml:space="preserve"> e esse sentimento acabava me paralisando</w:t>
      </w:r>
      <w:r w:rsidR="36A4837E">
        <w:rPr>
          <w:b w:val="0"/>
          <w:bCs w:val="0"/>
        </w:rPr>
        <w:t xml:space="preserve"> tanto na minha vida acadêmica e na minha vida pessoal.</w:t>
      </w:r>
    </w:p>
    <w:p w:rsidR="2EC2D93A" w:rsidP="353CEDAB" w:rsidRDefault="2EC2D93A" w14:paraId="7EAD022D" w14:textId="20FD55FC">
      <w:pPr>
        <w:pStyle w:val="Normal"/>
        <w:suppressLineNumbers w:val="0"/>
        <w:bidi w:val="0"/>
        <w:spacing w:before="0" w:beforeAutospacing="off" w:after="160" w:afterAutospacing="off" w:line="279" w:lineRule="auto"/>
        <w:ind w:right="0" w:firstLine="708"/>
        <w:jc w:val="left"/>
        <w:rPr>
          <w:b w:val="0"/>
          <w:bCs w:val="0"/>
        </w:rPr>
      </w:pPr>
      <w:r w:rsidR="2EC2D93A">
        <w:rPr>
          <w:b w:val="0"/>
          <w:bCs w:val="0"/>
        </w:rPr>
        <w:t xml:space="preserve">A superação desse desafio foi extremamente fundamental para demonstrar </w:t>
      </w:r>
      <w:r w:rsidR="791D5930">
        <w:rPr>
          <w:b w:val="0"/>
          <w:bCs w:val="0"/>
        </w:rPr>
        <w:t>a força dos valores</w:t>
      </w:r>
      <w:r w:rsidR="2EC2D93A">
        <w:rPr>
          <w:b w:val="0"/>
          <w:bCs w:val="0"/>
        </w:rPr>
        <w:t xml:space="preserve"> que são, hoje</w:t>
      </w:r>
      <w:r w:rsidR="1D99DA4A">
        <w:rPr>
          <w:b w:val="0"/>
          <w:bCs w:val="0"/>
        </w:rPr>
        <w:t>, pilares importantes para a formação de quem eu sou e que foi despertado através dessa experiência:</w:t>
      </w:r>
    </w:p>
    <w:p w:rsidR="1D99DA4A" w:rsidP="353CEDAB" w:rsidRDefault="1D99DA4A" w14:paraId="71F1A5DB" w14:textId="0D174E67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79" w:lineRule="auto"/>
        <w:ind w:right="0"/>
        <w:jc w:val="both"/>
        <w:rPr>
          <w:sz w:val="24"/>
          <w:szCs w:val="24"/>
        </w:rPr>
      </w:pPr>
      <w:r w:rsidRPr="353CEDAB" w:rsidR="1D99DA4A">
        <w:rPr>
          <w:b w:val="1"/>
          <w:bCs w:val="1"/>
          <w:sz w:val="24"/>
          <w:szCs w:val="24"/>
        </w:rPr>
        <w:t>Resiliência:</w:t>
      </w:r>
      <w:r w:rsidRPr="353CEDAB" w:rsidR="02C197FE">
        <w:rPr>
          <w:b w:val="1"/>
          <w:bCs w:val="1"/>
          <w:sz w:val="24"/>
          <w:szCs w:val="24"/>
        </w:rPr>
        <w:t xml:space="preserve"> </w:t>
      </w:r>
      <w:r w:rsidRPr="353CEDAB" w:rsidR="02C197FE">
        <w:rPr>
          <w:b w:val="0"/>
          <w:bCs w:val="0"/>
          <w:sz w:val="24"/>
          <w:szCs w:val="24"/>
        </w:rPr>
        <w:t xml:space="preserve">Tive um grande aprendizado </w:t>
      </w:r>
      <w:r w:rsidRPr="353CEDAB" w:rsidR="0167D497">
        <w:rPr>
          <w:b w:val="0"/>
          <w:bCs w:val="0"/>
          <w:sz w:val="24"/>
          <w:szCs w:val="24"/>
        </w:rPr>
        <w:t xml:space="preserve">através </w:t>
      </w:r>
      <w:r w:rsidRPr="353CEDAB" w:rsidR="02C197FE">
        <w:rPr>
          <w:b w:val="0"/>
          <w:bCs w:val="0"/>
          <w:sz w:val="24"/>
          <w:szCs w:val="24"/>
        </w:rPr>
        <w:t>d</w:t>
      </w:r>
      <w:r w:rsidRPr="353CEDAB" w:rsidR="143B2DC4">
        <w:rPr>
          <w:b w:val="0"/>
          <w:bCs w:val="0"/>
          <w:sz w:val="24"/>
          <w:szCs w:val="24"/>
        </w:rPr>
        <w:t xml:space="preserve">os desafios enfrentados, </w:t>
      </w:r>
      <w:r w:rsidRPr="353CEDAB" w:rsidR="50A216D4">
        <w:rPr>
          <w:b w:val="0"/>
          <w:bCs w:val="0"/>
          <w:sz w:val="24"/>
          <w:szCs w:val="24"/>
        </w:rPr>
        <w:t>(</w:t>
      </w:r>
      <w:r w:rsidRPr="353CEDAB" w:rsidR="143B2DC4">
        <w:rPr>
          <w:b w:val="0"/>
          <w:bCs w:val="0"/>
          <w:sz w:val="24"/>
          <w:szCs w:val="24"/>
        </w:rPr>
        <w:t xml:space="preserve">desanimo </w:t>
      </w:r>
      <w:r w:rsidRPr="353CEDAB" w:rsidR="5096C0D1">
        <w:rPr>
          <w:b w:val="0"/>
          <w:bCs w:val="0"/>
          <w:sz w:val="24"/>
          <w:szCs w:val="24"/>
        </w:rPr>
        <w:t>e</w:t>
      </w:r>
      <w:r w:rsidRPr="353CEDAB" w:rsidR="06320FED">
        <w:rPr>
          <w:b w:val="0"/>
          <w:bCs w:val="0"/>
          <w:sz w:val="24"/>
          <w:szCs w:val="24"/>
        </w:rPr>
        <w:t xml:space="preserve"> </w:t>
      </w:r>
      <w:r w:rsidRPr="353CEDAB" w:rsidR="5096C0D1">
        <w:rPr>
          <w:b w:val="0"/>
          <w:bCs w:val="0"/>
          <w:sz w:val="24"/>
          <w:szCs w:val="24"/>
        </w:rPr>
        <w:t>minha reprovação nas duas primeiras pro</w:t>
      </w:r>
      <w:r w:rsidRPr="353CEDAB" w:rsidR="70C0BB0B">
        <w:rPr>
          <w:b w:val="0"/>
          <w:bCs w:val="0"/>
          <w:sz w:val="24"/>
          <w:szCs w:val="24"/>
        </w:rPr>
        <w:t>vas da</w:t>
      </w:r>
      <w:r w:rsidRPr="353CEDAB" w:rsidR="67F695E9">
        <w:rPr>
          <w:b w:val="0"/>
          <w:bCs w:val="0"/>
          <w:sz w:val="24"/>
          <w:szCs w:val="24"/>
        </w:rPr>
        <w:t xml:space="preserve">   </w:t>
      </w:r>
      <w:r w:rsidRPr="353CEDAB" w:rsidR="70C0BB0B">
        <w:rPr>
          <w:b w:val="0"/>
          <w:bCs w:val="0"/>
          <w:sz w:val="24"/>
          <w:szCs w:val="24"/>
        </w:rPr>
        <w:t>faculdade)</w:t>
      </w:r>
      <w:r w:rsidRPr="353CEDAB" w:rsidR="1D99DA4A">
        <w:rPr>
          <w:b w:val="1"/>
          <w:bCs w:val="1"/>
          <w:sz w:val="24"/>
          <w:szCs w:val="24"/>
        </w:rPr>
        <w:t xml:space="preserve"> </w:t>
      </w:r>
      <w:r w:rsidRPr="353CEDAB" w:rsidR="2CDB74BA">
        <w:rPr>
          <w:b w:val="0"/>
          <w:bCs w:val="0"/>
          <w:sz w:val="24"/>
          <w:szCs w:val="24"/>
        </w:rPr>
        <w:t>sem deixar que isso me abale,</w:t>
      </w:r>
      <w:r w:rsidRPr="353CEDAB" w:rsidR="1D6F223B">
        <w:rPr>
          <w:sz w:val="24"/>
          <w:szCs w:val="24"/>
        </w:rPr>
        <w:t xml:space="preserve"> </w:t>
      </w:r>
      <w:r w:rsidRPr="353CEDAB" w:rsidR="23104714">
        <w:rPr>
          <w:sz w:val="24"/>
          <w:szCs w:val="24"/>
        </w:rPr>
        <w:t>e assim através disso</w:t>
      </w:r>
      <w:r w:rsidRPr="353CEDAB" w:rsidR="3573C1CD">
        <w:rPr>
          <w:sz w:val="24"/>
          <w:szCs w:val="24"/>
        </w:rPr>
        <w:t xml:space="preserve"> eu consigo</w:t>
      </w:r>
    </w:p>
    <w:p w:rsidR="3573C1CD" w:rsidP="353CEDAB" w:rsidRDefault="3573C1CD" w14:paraId="288C96A4" w14:textId="2E2D0290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080" w:right="0" w:firstLine="0"/>
        <w:jc w:val="both"/>
        <w:rPr>
          <w:sz w:val="24"/>
          <w:szCs w:val="24"/>
        </w:rPr>
      </w:pPr>
      <w:r w:rsidRPr="353CEDAB" w:rsidR="3573C1CD">
        <w:rPr>
          <w:sz w:val="24"/>
          <w:szCs w:val="24"/>
        </w:rPr>
        <w:t xml:space="preserve">encontrar força para eu me reerguer diante do desafio e assim tentar novamente, assim como o </w:t>
      </w:r>
      <w:r w:rsidRPr="353CEDAB" w:rsidR="3573C1CD">
        <w:rPr>
          <w:sz w:val="24"/>
          <w:szCs w:val="24"/>
        </w:rPr>
        <w:t>Hinata</w:t>
      </w:r>
      <w:r w:rsidRPr="353CEDAB" w:rsidR="3573C1CD">
        <w:rPr>
          <w:sz w:val="24"/>
          <w:szCs w:val="24"/>
        </w:rPr>
        <w:t xml:space="preserve"> sempre faz a cada erro cometido ou p</w:t>
      </w:r>
      <w:r w:rsidRPr="353CEDAB" w:rsidR="5D20445A">
        <w:rPr>
          <w:sz w:val="24"/>
          <w:szCs w:val="24"/>
        </w:rPr>
        <w:t>onto perdido no jogo.</w:t>
      </w:r>
      <w:r w:rsidRPr="353CEDAB" w:rsidR="23104714">
        <w:rPr>
          <w:sz w:val="24"/>
          <w:szCs w:val="24"/>
        </w:rPr>
        <w:t xml:space="preserve"> </w:t>
      </w:r>
    </w:p>
    <w:p w:rsidR="353CEDAB" w:rsidP="353CEDAB" w:rsidRDefault="353CEDAB" w14:paraId="5BB8DB14" w14:textId="46BFD5BD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080" w:right="0"/>
        <w:jc w:val="left"/>
        <w:rPr>
          <w:sz w:val="24"/>
          <w:szCs w:val="24"/>
          <w:highlight w:val="yellow"/>
        </w:rPr>
      </w:pPr>
    </w:p>
    <w:p w:rsidR="3CEB26EB" w:rsidP="353CEDAB" w:rsidRDefault="3CEB26EB" w14:paraId="35D54869" w14:textId="6D3FED34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  <w:r w:rsidRPr="353CEDAB" w:rsidR="3CEB26EB">
        <w:rPr>
          <w:b w:val="1"/>
          <w:bCs w:val="1"/>
          <w:sz w:val="24"/>
          <w:szCs w:val="24"/>
        </w:rPr>
        <w:t xml:space="preserve">Propósito: </w:t>
      </w:r>
      <w:r w:rsidRPr="353CEDAB" w:rsidR="4C3CB4A3">
        <w:rPr>
          <w:b w:val="1"/>
          <w:bCs w:val="1"/>
          <w:sz w:val="24"/>
          <w:szCs w:val="24"/>
        </w:rPr>
        <w:t xml:space="preserve"> </w:t>
      </w:r>
      <w:r w:rsidRPr="353CEDAB" w:rsidR="09E76721">
        <w:rPr>
          <w:b w:val="0"/>
          <w:bCs w:val="0"/>
          <w:sz w:val="24"/>
          <w:szCs w:val="24"/>
        </w:rPr>
        <w:t>Descobri o valor de definir um objetivo claro,</w:t>
      </w:r>
      <w:r w:rsidRPr="353CEDAB" w:rsidR="32C7C417">
        <w:rPr>
          <w:b w:val="0"/>
          <w:bCs w:val="0"/>
          <w:sz w:val="24"/>
          <w:szCs w:val="24"/>
        </w:rPr>
        <w:t xml:space="preserve"> </w:t>
      </w:r>
      <w:r w:rsidRPr="353CEDAB" w:rsidR="65309548">
        <w:rPr>
          <w:b w:val="0"/>
          <w:bCs w:val="0"/>
          <w:sz w:val="24"/>
          <w:szCs w:val="24"/>
        </w:rPr>
        <w:t xml:space="preserve">pois assim e muito mais fácil permanecer, porque quando vem a vontade de desistir, você lembra o porquê você começou, e o meu objetivo e me formar, e me tornar uma referência de </w:t>
      </w:r>
      <w:r w:rsidRPr="353CEDAB" w:rsidR="34BE0D92">
        <w:rPr>
          <w:b w:val="0"/>
          <w:bCs w:val="0"/>
          <w:sz w:val="24"/>
          <w:szCs w:val="24"/>
        </w:rPr>
        <w:t xml:space="preserve">esforço e superação, e meu objetivo se tornou maior do que qualquer medo de falhar que eu </w:t>
      </w:r>
      <w:r w:rsidRPr="353CEDAB" w:rsidR="27C19340">
        <w:rPr>
          <w:b w:val="0"/>
          <w:bCs w:val="0"/>
          <w:sz w:val="24"/>
          <w:szCs w:val="24"/>
        </w:rPr>
        <w:t>possa ter durante o caminho. O foco de onde eu quero chegar ou de quem eu quero ser, superou totalmente o medo de “como fazer”.</w:t>
      </w:r>
    </w:p>
    <w:p w:rsidR="353CEDAB" w:rsidP="353CEDAB" w:rsidRDefault="353CEDAB" w14:paraId="3A0E8ACE" w14:textId="17566BEF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080" w:right="0"/>
        <w:jc w:val="left"/>
        <w:rPr>
          <w:b w:val="0"/>
          <w:bCs w:val="0"/>
          <w:sz w:val="24"/>
          <w:szCs w:val="24"/>
        </w:rPr>
      </w:pPr>
    </w:p>
    <w:p w:rsidR="5FE41B68" w:rsidP="353CEDAB" w:rsidRDefault="5FE41B68" w14:paraId="1FE5F705" w14:textId="364E805F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  <w:r w:rsidRPr="353CEDAB" w:rsidR="5FE41B68">
        <w:rPr>
          <w:b w:val="1"/>
          <w:bCs w:val="1"/>
          <w:sz w:val="24"/>
          <w:szCs w:val="24"/>
        </w:rPr>
        <w:t xml:space="preserve">Autoconfiança: </w:t>
      </w:r>
      <w:r w:rsidRPr="353CEDAB" w:rsidR="2D8413A9">
        <w:rPr>
          <w:b w:val="1"/>
          <w:bCs w:val="1"/>
          <w:sz w:val="24"/>
          <w:szCs w:val="24"/>
        </w:rPr>
        <w:t xml:space="preserve"> </w:t>
      </w:r>
      <w:r w:rsidRPr="353CEDAB" w:rsidR="7DAA2DD2">
        <w:rPr>
          <w:b w:val="0"/>
          <w:bCs w:val="0"/>
          <w:sz w:val="24"/>
          <w:szCs w:val="24"/>
        </w:rPr>
        <w:t>Eu conquistei a autoconfiança</w:t>
      </w:r>
      <w:r w:rsidRPr="353CEDAB" w:rsidR="2D8413A9">
        <w:rPr>
          <w:b w:val="0"/>
          <w:bCs w:val="0"/>
          <w:sz w:val="24"/>
          <w:szCs w:val="24"/>
        </w:rPr>
        <w:t xml:space="preserve">, </w:t>
      </w:r>
      <w:r w:rsidRPr="353CEDAB" w:rsidR="53A05C54">
        <w:rPr>
          <w:b w:val="0"/>
          <w:bCs w:val="0"/>
          <w:sz w:val="24"/>
          <w:szCs w:val="24"/>
        </w:rPr>
        <w:t>comecei a acreditar no</w:t>
      </w:r>
      <w:r w:rsidRPr="353CEDAB" w:rsidR="2D8413A9">
        <w:rPr>
          <w:b w:val="0"/>
          <w:bCs w:val="0"/>
          <w:sz w:val="24"/>
          <w:szCs w:val="24"/>
        </w:rPr>
        <w:t xml:space="preserve"> meu próprio potencial</w:t>
      </w:r>
      <w:r w:rsidRPr="353CEDAB" w:rsidR="5DC71AB9">
        <w:rPr>
          <w:b w:val="0"/>
          <w:bCs w:val="0"/>
          <w:sz w:val="24"/>
          <w:szCs w:val="24"/>
        </w:rPr>
        <w:t xml:space="preserve"> e capacidade</w:t>
      </w:r>
      <w:r w:rsidRPr="353CEDAB" w:rsidR="2D8413A9">
        <w:rPr>
          <w:b w:val="0"/>
          <w:bCs w:val="0"/>
          <w:sz w:val="24"/>
          <w:szCs w:val="24"/>
        </w:rPr>
        <w:t xml:space="preserve">, </w:t>
      </w:r>
      <w:r w:rsidRPr="353CEDAB" w:rsidR="77FAEB50">
        <w:rPr>
          <w:b w:val="0"/>
          <w:bCs w:val="0"/>
          <w:sz w:val="24"/>
          <w:szCs w:val="24"/>
        </w:rPr>
        <w:t>mesmo que ele ainda não seja visível para as pessoas ao meu redor.</w:t>
      </w:r>
      <w:r w:rsidRPr="353CEDAB" w:rsidR="1C9ACB95">
        <w:rPr>
          <w:b w:val="0"/>
          <w:bCs w:val="0"/>
          <w:sz w:val="24"/>
          <w:szCs w:val="24"/>
        </w:rPr>
        <w:t xml:space="preserve"> </w:t>
      </w:r>
    </w:p>
    <w:p w:rsidR="353CEDAB" w:rsidP="353CEDAB" w:rsidRDefault="353CEDAB" w14:paraId="4E78D21A" w14:textId="47DB59E7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080" w:right="0"/>
        <w:jc w:val="left"/>
        <w:rPr>
          <w:b w:val="0"/>
          <w:bCs w:val="0"/>
          <w:sz w:val="24"/>
          <w:szCs w:val="24"/>
          <w:highlight w:val="yellow"/>
        </w:rPr>
      </w:pPr>
    </w:p>
    <w:p w:rsidR="353CEDAB" w:rsidP="353CEDAB" w:rsidRDefault="353CEDAB" w14:paraId="124B0B6A" w14:textId="2DBA2381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080" w:right="0"/>
        <w:jc w:val="left"/>
        <w:rPr>
          <w:b w:val="0"/>
          <w:bCs w:val="0"/>
          <w:sz w:val="24"/>
          <w:szCs w:val="24"/>
          <w:highlight w:val="yellow"/>
        </w:rPr>
      </w:pPr>
    </w:p>
    <w:p w:rsidR="353CEDAB" w:rsidP="353CEDAB" w:rsidRDefault="353CEDAB" w14:paraId="6851B3F4" w14:textId="5DAFC616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353CEDAB" w:rsidP="353CEDAB" w:rsidRDefault="353CEDAB" w14:paraId="6597A7DC" w14:textId="05058255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353CEDAB" w:rsidP="353CEDAB" w:rsidRDefault="353CEDAB" w14:paraId="41D8C9B9" w14:textId="3AFC280F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353CEDAB" w:rsidP="353CEDAB" w:rsidRDefault="353CEDAB" w14:paraId="460AB14D" w14:textId="6B4B7C7E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353CEDAB" w:rsidP="353CEDAB" w:rsidRDefault="353CEDAB" w14:paraId="69F2BC60" w14:textId="2D2ED1EA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353CEDAB" w:rsidP="353CEDAB" w:rsidRDefault="353CEDAB" w14:paraId="4A839706" w14:textId="6A3F656C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76475322" w:rsidP="0DA2930F" w:rsidRDefault="76475322" w14:paraId="113ED1AF" w14:textId="4DE5850C">
      <w:pPr>
        <w:pStyle w:val="Heading3"/>
        <w:numPr>
          <w:ilvl w:val="0"/>
          <w:numId w:val="51"/>
        </w:numPr>
        <w:rPr>
          <w:b w:val="1"/>
          <w:bCs w:val="1"/>
          <w:color w:val="auto"/>
          <w:sz w:val="24"/>
          <w:szCs w:val="24"/>
        </w:rPr>
      </w:pPr>
      <w:bookmarkStart w:name="_Toc1077317833" w:id="903856502"/>
      <w:r w:rsidRPr="0DA2930F" w:rsidR="76475322">
        <w:rPr>
          <w:b w:val="1"/>
          <w:bCs w:val="1"/>
          <w:color w:val="auto"/>
        </w:rPr>
        <w:t>Minha maior superação</w:t>
      </w:r>
      <w:bookmarkEnd w:id="903856502"/>
    </w:p>
    <w:p w:rsidR="353CEDAB" w:rsidP="353CEDAB" w:rsidRDefault="353CEDAB" w14:paraId="7BEADD12" w14:textId="579390F4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080" w:right="0"/>
        <w:jc w:val="left"/>
        <w:rPr>
          <w:b w:val="0"/>
          <w:bCs w:val="0"/>
          <w:sz w:val="24"/>
          <w:szCs w:val="24"/>
        </w:rPr>
      </w:pPr>
    </w:p>
    <w:p w:rsidR="3CBF7CF0" w:rsidP="353CEDAB" w:rsidRDefault="3CBF7CF0" w14:paraId="5330E5CA" w14:textId="2DD15A56">
      <w:pPr>
        <w:pStyle w:val="Normal"/>
        <w:bidi w:val="0"/>
        <w:spacing w:before="0" w:beforeAutospacing="off" w:after="160" w:afterAutospacing="off" w:line="279" w:lineRule="auto"/>
        <w:ind w:right="0" w:firstLine="708"/>
        <w:jc w:val="left"/>
      </w:pPr>
      <w:r w:rsidR="3CBF7CF0">
        <w:drawing>
          <wp:inline wp14:editId="7BA29FC2" wp14:anchorId="169827F5">
            <wp:extent cx="4207929" cy="2589119"/>
            <wp:effectExtent l="57150" t="57150" r="57150" b="57150"/>
            <wp:docPr id="1644421164" name="drawing"/>
            <wp:cNvGraphicFramePr>
              <a:graphicFrameLocks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4421164" name="Picture 1644421164"/>
                    <pic:cNvPicPr/>
                  </pic:nvPicPr>
                  <pic:blipFill>
                    <a:blip xmlns:r="http://schemas.openxmlformats.org/officeDocument/2006/relationships" r:embed="rId17518329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07929" cy="2589119"/>
                    </a:xfrm>
                    <a:prstGeom prst="rect">
                      <a:avLst/>
                    </a:prstGeom>
                    <a:ln w="57150">
                      <a:solidFill>
                        <a:schemeClr val="accent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53CEDAB" w:rsidP="353CEDAB" w:rsidRDefault="353CEDAB" w14:paraId="322884A5" w14:textId="3F2189EC">
      <w:pPr>
        <w:pStyle w:val="Normal"/>
        <w:bidi w:val="0"/>
        <w:spacing w:before="0" w:beforeAutospacing="off" w:after="160" w:afterAutospacing="off" w:line="279" w:lineRule="auto"/>
        <w:ind w:right="0" w:firstLine="708"/>
        <w:jc w:val="left"/>
        <w:rPr>
          <w:highlight w:val="yellow"/>
        </w:rPr>
      </w:pPr>
    </w:p>
    <w:p w:rsidR="36A4837E" w:rsidP="0DA2930F" w:rsidRDefault="36A4837E" w14:paraId="5370F554" w14:textId="79DAD573">
      <w:pPr>
        <w:pStyle w:val="Normal"/>
        <w:suppressLineNumbers w:val="0"/>
        <w:bidi w:val="0"/>
        <w:spacing w:before="0" w:beforeAutospacing="off" w:after="160" w:afterAutospacing="off" w:line="279" w:lineRule="auto"/>
        <w:ind w:right="0" w:firstLine="708"/>
        <w:jc w:val="left"/>
      </w:pPr>
      <w:r w:rsidR="361ED108">
        <w:rPr/>
        <w:t>A minha</w:t>
      </w:r>
      <w:r w:rsidR="79DBEBFD">
        <w:rPr/>
        <w:t xml:space="preserve"> maior conquista, sem dúvida, </w:t>
      </w:r>
      <w:r w:rsidR="014363D8">
        <w:rPr/>
        <w:t>foi ter vencido</w:t>
      </w:r>
      <w:r w:rsidR="79DBEBFD">
        <w:rPr/>
        <w:t xml:space="preserve"> </w:t>
      </w:r>
      <w:r w:rsidR="79DBEBFD">
        <w:rPr/>
        <w:t xml:space="preserve">meus pensamentos </w:t>
      </w:r>
      <w:r w:rsidR="1181ADA8">
        <w:rPr/>
        <w:t xml:space="preserve">de me </w:t>
      </w:r>
      <w:r w:rsidR="7A7C6DB1">
        <w:rPr/>
        <w:t>autossabotar</w:t>
      </w:r>
      <w:r w:rsidR="79DBEBFD">
        <w:rPr/>
        <w:t>.</w:t>
      </w:r>
      <w:r w:rsidR="12EA0940">
        <w:rPr/>
        <w:t xml:space="preserve"> A</w:t>
      </w:r>
      <w:r w:rsidR="70FBB19F">
        <w:rPr/>
        <w:t xml:space="preserve"> </w:t>
      </w:r>
      <w:r w:rsidR="79DBEBFD">
        <w:rPr/>
        <w:t>trajet</w:t>
      </w:r>
      <w:r w:rsidR="1F8E905D">
        <w:rPr/>
        <w:t xml:space="preserve">ória do </w:t>
      </w:r>
      <w:r w:rsidR="26C6931A">
        <w:rPr/>
        <w:t>Hinata</w:t>
      </w:r>
      <w:r w:rsidR="26C6931A">
        <w:rPr/>
        <w:t xml:space="preserve"> no </w:t>
      </w:r>
      <w:r w:rsidR="26C6931A">
        <w:rPr/>
        <w:t>ka</w:t>
      </w:r>
      <w:r w:rsidR="1F8E905D">
        <w:rPr/>
        <w:t>rasuno</w:t>
      </w:r>
      <w:r w:rsidR="1F8E905D">
        <w:rPr/>
        <w:t xml:space="preserve"> me inspirou </w:t>
      </w:r>
      <w:r w:rsidR="43E898F3">
        <w:rPr/>
        <w:t>a ter uma nova perspectiva</w:t>
      </w:r>
      <w:r w:rsidR="65BF5000">
        <w:rPr/>
        <w:t xml:space="preserve"> de tudo aquilo que eu estava </w:t>
      </w:r>
      <w:r w:rsidR="23525C06">
        <w:rPr/>
        <w:t>vivendo, e</w:t>
      </w:r>
      <w:r w:rsidR="43E898F3">
        <w:rPr/>
        <w:t xml:space="preserve"> me permitiu ver </w:t>
      </w:r>
      <w:r w:rsidR="55E9CB38">
        <w:rPr/>
        <w:t xml:space="preserve">que </w:t>
      </w:r>
      <w:r w:rsidR="43E898F3">
        <w:rPr/>
        <w:t>todos os</w:t>
      </w:r>
      <w:r w:rsidR="2FC784C3">
        <w:rPr/>
        <w:t xml:space="preserve"> </w:t>
      </w:r>
      <w:r w:rsidR="65B44922">
        <w:rPr/>
        <w:t xml:space="preserve">meus </w:t>
      </w:r>
      <w:r w:rsidR="11F7CFB9">
        <w:rPr/>
        <w:t>desafios,</w:t>
      </w:r>
      <w:r w:rsidR="2F341337">
        <w:rPr/>
        <w:t xml:space="preserve"> eles </w:t>
      </w:r>
      <w:r w:rsidR="78B0967C">
        <w:rPr/>
        <w:t>são grandes</w:t>
      </w:r>
      <w:r w:rsidR="47DBB08E">
        <w:rPr/>
        <w:t xml:space="preserve"> oportunidades de crescimento. </w:t>
      </w:r>
    </w:p>
    <w:p w:rsidR="47DBB08E" w:rsidP="0DA2930F" w:rsidRDefault="47DBB08E" w14:paraId="60CBAF95" w14:textId="5C97F9C6">
      <w:pPr>
        <w:pStyle w:val="Normal"/>
        <w:suppressLineNumbers w:val="0"/>
        <w:bidi w:val="0"/>
        <w:spacing w:before="0" w:beforeAutospacing="off" w:after="160" w:afterAutospacing="off" w:line="279" w:lineRule="auto"/>
        <w:ind w:right="0" w:firstLine="708"/>
        <w:jc w:val="left"/>
      </w:pPr>
      <w:r w:rsidR="47DBB08E">
        <w:rPr/>
        <w:t>Essa mudança d</w:t>
      </w:r>
      <w:r w:rsidR="6BA2193E">
        <w:rPr/>
        <w:t xml:space="preserve">a minha </w:t>
      </w:r>
      <w:r w:rsidR="47DBB08E">
        <w:rPr/>
        <w:t xml:space="preserve">mentalidade, </w:t>
      </w:r>
      <w:r w:rsidR="3CB47B40">
        <w:rPr/>
        <w:t xml:space="preserve">teve bastante participação do </w:t>
      </w:r>
      <w:r w:rsidR="0F347D95">
        <w:rPr/>
        <w:t xml:space="preserve">meu </w:t>
      </w:r>
      <w:r w:rsidR="3CB47B40">
        <w:rPr/>
        <w:t>an</w:t>
      </w:r>
      <w:r w:rsidR="326D97A2">
        <w:rPr/>
        <w:t>ime</w:t>
      </w:r>
      <w:r w:rsidR="4F3EFE7C">
        <w:rPr/>
        <w:t xml:space="preserve"> favorito atualmente</w:t>
      </w:r>
      <w:r w:rsidR="326D97A2">
        <w:rPr/>
        <w:t xml:space="preserve">, porque </w:t>
      </w:r>
      <w:r w:rsidR="494DF224">
        <w:rPr/>
        <w:t xml:space="preserve">através dele, </w:t>
      </w:r>
      <w:r w:rsidR="633265AC">
        <w:rPr/>
        <w:t>fui levada</w:t>
      </w:r>
      <w:r w:rsidR="4D25161B">
        <w:rPr/>
        <w:t xml:space="preserve"> a </w:t>
      </w:r>
      <w:r w:rsidR="524B233E">
        <w:rPr/>
        <w:t>conseguir</w:t>
      </w:r>
      <w:r w:rsidR="0E67D1E5">
        <w:rPr/>
        <w:t xml:space="preserve"> </w:t>
      </w:r>
      <w:r w:rsidR="0E67D1E5">
        <w:rPr/>
        <w:t>concluir</w:t>
      </w:r>
      <w:r w:rsidR="326D97A2">
        <w:rPr/>
        <w:t xml:space="preserve"> </w:t>
      </w:r>
      <w:r w:rsidR="326D97A2">
        <w:rPr/>
        <w:t xml:space="preserve">o meu curso de técnico de informática, e </w:t>
      </w:r>
      <w:r w:rsidR="4E26AE9D">
        <w:rPr/>
        <w:t xml:space="preserve">ter a </w:t>
      </w:r>
      <w:r w:rsidR="63D27AAD">
        <w:rPr/>
        <w:t xml:space="preserve">minha aprovação na </w:t>
      </w:r>
      <w:r w:rsidR="2DA45D96">
        <w:rPr/>
        <w:t>faculdade, porque se eu tivesse desistido na segunda tentativa, eu não estaria na faculdade que eu tanto almejei</w:t>
      </w:r>
      <w:r w:rsidR="63D27AAD">
        <w:rPr/>
        <w:t xml:space="preserve">. </w:t>
      </w:r>
      <w:r w:rsidR="4249A278">
        <w:rPr/>
        <w:t xml:space="preserve">Foi </w:t>
      </w:r>
      <w:r w:rsidR="661EBCA0">
        <w:rPr/>
        <w:t xml:space="preserve">de </w:t>
      </w:r>
      <w:r w:rsidR="4249A278">
        <w:rPr/>
        <w:t xml:space="preserve">extremamente </w:t>
      </w:r>
      <w:r w:rsidR="6F06C249">
        <w:rPr/>
        <w:t>importância para</w:t>
      </w:r>
      <w:r w:rsidR="4249A278">
        <w:rPr/>
        <w:t xml:space="preserve"> minha vida, todos esses desafios que enfrentei</w:t>
      </w:r>
      <w:r w:rsidR="319EE4A8">
        <w:rPr/>
        <w:t xml:space="preserve"> na minha jornada,</w:t>
      </w:r>
      <w:r w:rsidR="4249A278">
        <w:rPr/>
        <w:t xml:space="preserve"> e todos que ainda estou enfre</w:t>
      </w:r>
      <w:r w:rsidR="00305DEC">
        <w:rPr/>
        <w:t>ntando, pois, e assim que irei crescer e me desenvolver a cada dia, e que hoje eu posso lembra</w:t>
      </w:r>
      <w:r w:rsidR="0B81CDA7">
        <w:rPr/>
        <w:t xml:space="preserve">r que sempre que eu passar por alguma dificuldade ou desafio, eu posso me lembrar do meu começo e ver o quão longe eu já cheguei, para deixar minhas limitações me </w:t>
      </w:r>
      <w:r w:rsidR="0C4AF02D">
        <w:rPr/>
        <w:t>vencerem</w:t>
      </w:r>
      <w:r w:rsidR="3ADD8D7D">
        <w:rPr/>
        <w:t>, irei sempre persistir.</w:t>
      </w:r>
    </w:p>
    <w:p w:rsidR="353CEDAB" w:rsidP="353CEDAB" w:rsidRDefault="353CEDAB" w14:paraId="3C834E75" w14:textId="3030CCCA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  <w:highlight w:val="yellow"/>
        </w:rPr>
      </w:pPr>
    </w:p>
    <w:p w:rsidR="353CEDAB" w:rsidP="353CEDAB" w:rsidRDefault="353CEDAB" w14:paraId="5BBA21C3" w14:textId="10BAC186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  <w:highlight w:val="yellow"/>
        </w:rPr>
      </w:pPr>
    </w:p>
    <w:p w:rsidR="353CEDAB" w:rsidP="353CEDAB" w:rsidRDefault="353CEDAB" w14:paraId="3D2DC4B4" w14:textId="4612666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  <w:highlight w:val="yellow"/>
        </w:rPr>
      </w:pPr>
    </w:p>
    <w:p w:rsidR="1B302C90" w:rsidP="0DA2930F" w:rsidRDefault="1B302C90" w14:paraId="639F7ABD" w14:textId="6CD48048">
      <w:pPr>
        <w:pStyle w:val="Normal"/>
        <w:suppressLineNumbers w:val="0"/>
        <w:bidi w:val="0"/>
        <w:spacing w:before="0" w:beforeAutospacing="off" w:after="160" w:afterAutospacing="off" w:line="279" w:lineRule="auto"/>
        <w:ind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5F4580E7" w:rsidP="0DA2930F" w:rsidRDefault="5F4580E7" w14:paraId="1295A1D8" w14:textId="288F18E6">
      <w:pPr>
        <w:pStyle w:val="Heading3"/>
        <w:numPr>
          <w:ilvl w:val="0"/>
          <w:numId w:val="51"/>
        </w:numPr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bookmarkStart w:name="_Toc1970862849" w:id="813672162"/>
      <w:r w:rsidRPr="0DA2930F" w:rsidR="5F4580E7">
        <w:rPr>
          <w:b w:val="1"/>
          <w:bCs w:val="1"/>
          <w:noProof w:val="0"/>
          <w:color w:val="auto"/>
          <w:lang w:val="pt-BR"/>
        </w:rPr>
        <w:t>Minha Gratidão</w:t>
      </w:r>
      <w:bookmarkEnd w:id="813672162"/>
    </w:p>
    <w:p w:rsidR="353CEDAB" w:rsidP="353CEDAB" w:rsidRDefault="353CEDAB" w14:paraId="14843C13" w14:textId="4D250338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5F4580E7" w:rsidP="0DA2930F" w:rsidRDefault="5F4580E7" w14:paraId="7C1893B5" w14:textId="29D155D6">
      <w:pPr>
        <w:pStyle w:val="ListParagraph"/>
        <w:suppressLineNumbers w:val="0"/>
        <w:spacing w:before="0" w:beforeAutospacing="off" w:after="160" w:afterAutospacing="off" w:line="279" w:lineRule="auto"/>
        <w:ind w:left="72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0DA2930F" w:rsidR="5F4580E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Sinto uma gratidão imensa por esse anime. Sou muito grata aos personagens</w:t>
      </w:r>
      <w:r w:rsidRPr="0DA2930F" w:rsidR="7F8A156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, que se tornarão meus ‘treinadores’ durante um período difícil da minha trajetória d</w:t>
      </w:r>
      <w:r w:rsidRPr="0DA2930F" w:rsidR="6AF8F7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os meus estudos. Agradeço</w:t>
      </w:r>
      <w:r w:rsidRPr="0DA2930F" w:rsidR="33A0D16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a Deus,</w:t>
      </w:r>
      <w:r w:rsidRPr="0DA2930F" w:rsidR="6AF8F7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minha mãe </w:t>
      </w:r>
      <w:r w:rsidRPr="0DA2930F" w:rsidR="6AF8F7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Lucinea</w:t>
      </w:r>
      <w:r w:rsidRPr="0DA2930F" w:rsidR="6AF8F7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, minha tia </w:t>
      </w:r>
      <w:r w:rsidRPr="0DA2930F" w:rsidR="6AF8F7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Grazielly</w:t>
      </w:r>
      <w:r w:rsidRPr="0DA2930F" w:rsidR="6AF8F72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e minha a</w:t>
      </w:r>
      <w:r w:rsidRPr="0DA2930F" w:rsidR="223933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miga Thamires</w:t>
      </w:r>
      <w:r w:rsidRPr="0DA2930F" w:rsidR="7ACCF66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, eles me deram forças para persistir e não desistir, e assim me permitindo alcançar </w:t>
      </w:r>
      <w:r w:rsidRPr="0DA2930F" w:rsidR="4801AD6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o </w:t>
      </w:r>
      <w:r w:rsidRPr="0DA2930F" w:rsidR="7ACCF66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meu objet</w:t>
      </w:r>
      <w:r w:rsidRPr="0DA2930F" w:rsidR="27EE7DE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ivo</w:t>
      </w:r>
      <w:r w:rsidRPr="0DA2930F" w:rsidR="1F4F2C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. </w:t>
      </w:r>
    </w:p>
    <w:p w:rsidR="0DA2930F" w:rsidP="0DA2930F" w:rsidRDefault="0DA2930F" w14:paraId="124D11CF" w14:textId="172413C7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0DA2930F" w:rsidP="0DA2930F" w:rsidRDefault="0DA2930F" w14:paraId="2BD12B48" w14:textId="2D26C09A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0DA2930F" w:rsidP="0DA2930F" w:rsidRDefault="0DA2930F" w14:paraId="4ADC09AB" w14:textId="18023467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0DA2930F" w:rsidP="0DA2930F" w:rsidRDefault="0DA2930F" w14:paraId="663757A9" w14:textId="6F347A01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03B49ECD" w:rsidP="0DA2930F" w:rsidRDefault="03B49ECD" w14:paraId="0D1DDDAC" w14:textId="6F955C38">
      <w:pPr>
        <w:pStyle w:val="Heading3"/>
        <w:numPr>
          <w:ilvl w:val="0"/>
          <w:numId w:val="51"/>
        </w:numPr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bookmarkStart w:name="_Toc892181728" w:id="98180354"/>
      <w:r w:rsidRPr="0DA2930F" w:rsidR="03B49ECD">
        <w:rPr>
          <w:b w:val="1"/>
          <w:bCs w:val="1"/>
          <w:noProof w:val="0"/>
          <w:color w:val="auto"/>
          <w:lang w:val="pt-BR"/>
        </w:rPr>
        <w:t>Objetivo</w:t>
      </w:r>
      <w:bookmarkEnd w:id="98180354"/>
      <w:r w:rsidRPr="0DA2930F" w:rsidR="03B49ECD">
        <w:rPr>
          <w:b w:val="1"/>
          <w:bCs w:val="1"/>
          <w:noProof w:val="0"/>
          <w:color w:val="auto"/>
          <w:lang w:val="pt-BR"/>
        </w:rPr>
        <w:t xml:space="preserve"> </w:t>
      </w:r>
    </w:p>
    <w:p w:rsidR="03B49ECD" w:rsidP="353CEDAB" w:rsidRDefault="03B49ECD" w14:paraId="18AA8C31" w14:textId="5CFE184E">
      <w:pPr>
        <w:pStyle w:val="Normal"/>
        <w:suppressLineNumbers w:val="0"/>
        <w:bidi w:val="0"/>
        <w:spacing w:before="0" w:beforeAutospacing="off" w:after="160" w:afterAutospacing="off" w:line="279" w:lineRule="auto"/>
        <w:ind w:right="0" w:firstLine="708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7DC17EC9" w:rsidR="03B49EC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O meu objetivo é utilizar </w:t>
      </w:r>
      <w:r w:rsidRPr="7DC17EC9" w:rsidR="3E4B3BD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da minha própria trajetória de superação </w:t>
      </w:r>
      <w:r w:rsidRPr="7DC17EC9" w:rsidR="2D3AAE8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acadêmica, </w:t>
      </w:r>
      <w:r w:rsidRPr="7DC17EC9" w:rsidR="45C644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e realizar o site</w:t>
      </w:r>
      <w:r w:rsidRPr="7DC17EC9" w:rsidR="2D3AAE8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,</w:t>
      </w:r>
      <w:r w:rsidRPr="7DC17EC9" w:rsidR="3E4B3BD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</w:t>
      </w:r>
      <w:r w:rsidRPr="7DC17EC9" w:rsidR="0F07C9E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que tem como objetivo</w:t>
      </w:r>
      <w:r w:rsidRPr="7DC17EC9" w:rsidR="3E4B3BD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</w:t>
      </w:r>
      <w:r w:rsidRPr="7DC17EC9" w:rsidR="42118C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demonstrar que através de uma simples animação, </w:t>
      </w:r>
      <w:r w:rsidRPr="7DC17EC9" w:rsidR="2B0AEE8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podemos ter uma experiência </w:t>
      </w:r>
      <w:r w:rsidRPr="7DC17EC9" w:rsidR="5AAEBF3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que pode mudar a forma como vemos as situações do dia a dia</w:t>
      </w:r>
      <w:r w:rsidRPr="7DC17EC9" w:rsidR="42E399F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.</w:t>
      </w:r>
      <w:r w:rsidRPr="7DC17EC9" w:rsidR="2751BD3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</w:t>
      </w:r>
      <w:r w:rsidRPr="7DC17EC9" w:rsidR="22D72F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E fazer com que todos os fãs de </w:t>
      </w:r>
      <w:r w:rsidRPr="7DC17EC9" w:rsidR="22D72F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Haikyu</w:t>
      </w:r>
      <w:r w:rsidRPr="7DC17EC9" w:rsidR="22D72F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se sintam inspirados</w:t>
      </w:r>
      <w:r w:rsidRPr="7DC17EC9" w:rsidR="68EFDE9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a nunca desistir daqueles objetivos que eles tanto almejam,</w:t>
      </w:r>
      <w:r w:rsidRPr="7DC17EC9" w:rsidR="22D72F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e que as outras pessoas </w:t>
      </w:r>
      <w:r w:rsidRPr="7DC17EC9" w:rsidR="4005CAD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que nunca assistiram o anime </w:t>
      </w:r>
      <w:r w:rsidRPr="7DC17EC9" w:rsidR="22D72F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possam se sentir encorajados</w:t>
      </w:r>
      <w:r w:rsidRPr="7DC17EC9" w:rsidR="7FCFC6A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também</w:t>
      </w:r>
      <w:r w:rsidRPr="7DC17EC9" w:rsidR="22D72F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a nunca desistir dos</w:t>
      </w:r>
      <w:r w:rsidRPr="7DC17EC9" w:rsidR="5EE8952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seus desejos e sonhos e que possa despertar neles o</w:t>
      </w:r>
      <w:r w:rsidRPr="7DC17EC9" w:rsidR="752D494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desejo de assistir esse anime</w:t>
      </w:r>
      <w:r w:rsidRPr="7DC17EC9" w:rsidR="738E6EE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que me ensinou tanto</w:t>
      </w:r>
      <w:r w:rsidRPr="7DC17EC9" w:rsidR="752D494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.</w:t>
      </w:r>
    </w:p>
    <w:p w:rsidR="7DC17EC9" w:rsidP="7DC17EC9" w:rsidRDefault="7DC17EC9" w14:paraId="64488CB2" w14:textId="3F2A0B12">
      <w:pPr>
        <w:pStyle w:val="Normal"/>
        <w:suppressLineNumbers w:val="0"/>
        <w:bidi w:val="0"/>
        <w:spacing w:before="0" w:beforeAutospacing="off" w:after="160" w:afterAutospacing="off" w:line="279" w:lineRule="auto"/>
        <w:ind w:right="0" w:firstLine="708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7DC17EC9" w:rsidP="7DC17EC9" w:rsidRDefault="7DC17EC9" w14:paraId="4616BB98" w14:textId="733B7B04">
      <w:pPr>
        <w:pStyle w:val="Normal"/>
        <w:suppressLineNumbers w:val="0"/>
        <w:bidi w:val="0"/>
        <w:spacing w:before="0" w:beforeAutospacing="off" w:after="160" w:afterAutospacing="off" w:line="279" w:lineRule="auto"/>
        <w:ind w:right="0" w:firstLine="708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106DC432" w:rsidP="0DA2930F" w:rsidRDefault="106DC432" w14:paraId="6240C624" w14:textId="62AD69BB">
      <w:pPr>
        <w:pStyle w:val="Normal"/>
        <w:bidi w:val="0"/>
        <w:spacing w:before="0" w:beforeAutospacing="off" w:after="160" w:afterAutospacing="off" w:line="279" w:lineRule="auto"/>
        <w:ind w:left="0" w:right="0" w:firstLine="0"/>
        <w:jc w:val="center"/>
      </w:pPr>
      <w:r w:rsidR="106DC432">
        <w:drawing>
          <wp:inline wp14:editId="766D473B" wp14:anchorId="44602E4E">
            <wp:extent cx="5724525" cy="2962275"/>
            <wp:effectExtent l="0" t="0" r="0" b="0"/>
            <wp:docPr id="16238759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6976826" name="Picture 1916976826"/>
                    <pic:cNvPicPr/>
                  </pic:nvPicPr>
                  <pic:blipFill>
                    <a:blip xmlns:r="http://schemas.openxmlformats.org/officeDocument/2006/relationships" r:embed="rId4791627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3CEDAB" w:rsidP="0DA2930F" w:rsidRDefault="353CEDAB" w14:paraId="7E4C6648" w14:textId="4122B4FF">
      <w:pPr>
        <w:pStyle w:val="Heading3"/>
        <w:numPr>
          <w:ilvl w:val="0"/>
          <w:numId w:val="51"/>
        </w:numPr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bookmarkStart w:name="_Toc1191426800" w:id="854963168"/>
      <w:r w:rsidRPr="0DA2930F" w:rsidR="752D4944">
        <w:rPr>
          <w:b w:val="1"/>
          <w:bCs w:val="1"/>
          <w:noProof w:val="0"/>
          <w:color w:val="auto"/>
          <w:lang w:val="pt-BR"/>
        </w:rPr>
        <w:t>Justificativa</w:t>
      </w:r>
      <w:bookmarkEnd w:id="854963168"/>
      <w:r w:rsidRPr="0DA2930F" w:rsidR="752D4944">
        <w:rPr>
          <w:b w:val="1"/>
          <w:bCs w:val="1"/>
          <w:noProof w:val="0"/>
          <w:color w:val="auto"/>
          <w:lang w:val="pt-BR"/>
        </w:rPr>
        <w:t xml:space="preserve"> </w:t>
      </w:r>
    </w:p>
    <w:p w:rsidR="1D3F556A" w:rsidP="0DA2930F" w:rsidRDefault="1D3F556A" w14:paraId="0A50797C" w14:textId="15EECFA1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0" w:right="0"/>
        <w:jc w:val="both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353CEDAB" w:rsidP="0DA2930F" w:rsidRDefault="353CEDAB" w14:paraId="631AA7E1" w14:textId="7D79F520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0DA2930F" w:rsidR="1AEE781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   </w:t>
      </w:r>
      <w:r w:rsidRPr="0DA2930F" w:rsidR="4ACD6A7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Esse projeto foi desenvolvido com o intuito de </w:t>
      </w:r>
      <w:r w:rsidRPr="0DA2930F" w:rsidR="37AC9B7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ser motivador para todos </w:t>
      </w:r>
      <w:r w:rsidRPr="0DA2930F" w:rsidR="42DB783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e principalmente para mim</w:t>
      </w:r>
      <w:r w:rsidRPr="0DA2930F" w:rsidR="43EBA5C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,</w:t>
      </w:r>
      <w:r w:rsidRPr="0DA2930F" w:rsidR="1FC436B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porque ele e essencial para minha jornada, ele tem um significado muito importante na minha, porque em um momento em que me encontrei sem motivação nenhuma, eu conheci esse </w:t>
      </w:r>
      <w:r w:rsidRPr="0DA2930F" w:rsidR="4D60F33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anime que hoje em dia e muito especial, e sempre que estou desmotivada eu assisto ele e me sinto capaz de enfrentar qualquer desafio,</w:t>
      </w:r>
      <w:r w:rsidRPr="0DA2930F" w:rsidR="027A2E3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dessa forma todos que tiver um contato com meu site eles possam se sentir encorajados para sempre persistir em seus objetivos, e</w:t>
      </w:r>
      <w:r w:rsidRPr="0DA2930F" w:rsidR="43EBA5C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dessa forma também consigo demonstrar tudo aquilo que aprendi no meu primeiro semestre da faculdade</w:t>
      </w:r>
      <w:r w:rsidRPr="0DA2930F" w:rsidR="018E9FA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.</w:t>
      </w:r>
      <w:r w:rsidRPr="0DA2930F" w:rsidR="018E9FA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</w:t>
      </w:r>
      <w:r w:rsidRPr="0DA2930F" w:rsidR="25A722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O </w:t>
      </w:r>
      <w:r w:rsidRPr="0DA2930F" w:rsidR="25A722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haikyu</w:t>
      </w:r>
      <w:r w:rsidRPr="0DA2930F" w:rsidR="25A722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ele é um anime muito bom por diversos motivos, além de ele te fazer dar boas gargalhadas, ele te ensina tantas lições, como nunca desistir dos nossos sonhos, sempre buscar a melhoria, </w:t>
      </w:r>
      <w:r w:rsidRPr="0DA2930F" w:rsidR="5A5DDC9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a trabalhar em equipe e sempre ter resiliência.</w:t>
      </w:r>
    </w:p>
    <w:p w:rsidR="0DA2930F" w:rsidP="0DA2930F" w:rsidRDefault="0DA2930F" w14:paraId="19CE8206" w14:textId="44A8D855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1D21E64F" w14:textId="0D253E88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5FE72D63" w14:textId="0B04CB52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461B0B39" w14:textId="511F5ED1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0EFB90BF" w14:textId="1D289A0D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23910C2A" w14:textId="634C859F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0106F465" w14:textId="7ECA2FD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5125BE74" w14:textId="40C14B0D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1D3F556A" w:rsidP="0DA2930F" w:rsidRDefault="1D3F556A" w14:paraId="45603D33" w14:textId="577C8662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68544DCC" w:rsidP="0DA2930F" w:rsidRDefault="68544DCC" w14:paraId="3B8148C5" w14:textId="2513B482">
      <w:pPr>
        <w:pStyle w:val="Heading3"/>
        <w:numPr>
          <w:ilvl w:val="0"/>
          <w:numId w:val="51"/>
        </w:numPr>
        <w:jc w:val="both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bookmarkStart w:name="_Toc917785991" w:id="243510294"/>
      <w:r w:rsidRPr="0DA2930F" w:rsidR="68544DCC">
        <w:rPr>
          <w:b w:val="1"/>
          <w:bCs w:val="1"/>
          <w:noProof w:val="0"/>
          <w:color w:val="auto"/>
          <w:lang w:val="pt-BR"/>
        </w:rPr>
        <w:t>Escopo</w:t>
      </w:r>
      <w:bookmarkEnd w:id="243510294"/>
      <w:r w:rsidRPr="0DA2930F" w:rsidR="68544DCC">
        <w:rPr>
          <w:b w:val="1"/>
          <w:bCs w:val="1"/>
          <w:noProof w:val="0"/>
          <w:color w:val="auto"/>
          <w:lang w:val="pt-BR"/>
        </w:rPr>
        <w:t xml:space="preserve"> </w:t>
      </w:r>
    </w:p>
    <w:p w:rsidR="69427CDF" w:rsidP="0DA2930F" w:rsidRDefault="69427CDF" w14:paraId="77975EDF" w14:textId="6C67E20F">
      <w:pPr>
        <w:pStyle w:val="Normal"/>
        <w:suppressLineNumbers w:val="0"/>
        <w:bidi w:val="0"/>
        <w:spacing w:before="0" w:beforeAutospacing="off" w:after="160" w:afterAutospacing="off" w:line="279" w:lineRule="auto"/>
        <w:ind w:right="0" w:firstLine="708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0DA2930F" w:rsidR="69427CD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O site tem como objetivo testar os fãs de </w:t>
      </w:r>
      <w:r w:rsidRPr="0DA2930F" w:rsidR="69427CD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Haikyu</w:t>
      </w:r>
      <w:r w:rsidRPr="0DA2930F" w:rsidR="69427CD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at</w:t>
      </w:r>
      <w:r w:rsidRPr="0DA2930F" w:rsidR="732CBD7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ravés de um quiz interativo</w:t>
      </w:r>
      <w:r w:rsidRPr="0DA2930F" w:rsidR="04A58C6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com perguntas de verdadeiro ou falso</w:t>
      </w:r>
      <w:r w:rsidRPr="0DA2930F" w:rsidR="69427CD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,</w:t>
      </w:r>
      <w:r w:rsidRPr="0DA2930F" w:rsidR="4FFD19E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</w:t>
      </w:r>
      <w:r w:rsidRPr="0DA2930F" w:rsidR="1811492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dessa forma cada usuário que tiver um contato com o site ele vai ter uma experiência bem divertida </w:t>
      </w:r>
      <w:r w:rsidRPr="0DA2930F" w:rsidR="69B037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e desafiadora. O site conta </w:t>
      </w:r>
      <w:r w:rsidRPr="0DA2930F" w:rsidR="2B64BC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brevemente</w:t>
      </w:r>
      <w:r w:rsidRPr="0DA2930F" w:rsidR="69B037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sobre </w:t>
      </w:r>
      <w:r w:rsidRPr="0DA2930F" w:rsidR="51909E6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algun</w:t>
      </w:r>
      <w:r w:rsidRPr="0DA2930F" w:rsidR="0D7969B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s</w:t>
      </w:r>
      <w:r w:rsidRPr="0DA2930F" w:rsidR="69B037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personagens do </w:t>
      </w:r>
      <w:r w:rsidRPr="0DA2930F" w:rsidR="69B037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anim</w:t>
      </w:r>
      <w:r w:rsidRPr="0DA2930F" w:rsidR="454A796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e, </w:t>
      </w:r>
      <w:r w:rsidRPr="0DA2930F" w:rsidR="39265F3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no quiz temos perguntas sobre alguns detalhes do anime, assim exibimos ao final do quiz uma dashboard com a pontuação final do usuário</w:t>
      </w:r>
      <w:r w:rsidRPr="0DA2930F" w:rsidR="40B2196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, o site também permite sortear um personagem de forma aleatória</w:t>
      </w:r>
      <w:r w:rsidRPr="0DA2930F" w:rsidR="673B0D1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para o usuário. </w:t>
      </w:r>
    </w:p>
    <w:p w:rsidR="1D3F556A" w:rsidP="0DA2930F" w:rsidRDefault="1D3F556A" w14:paraId="1BD83EF0" w14:textId="757BA96C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1D3F556A" w:rsidP="1D3F556A" w:rsidRDefault="1D3F556A" w14:paraId="609E27BC" w14:textId="3DD7258E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1D3F556A" w:rsidP="0DA2930F" w:rsidRDefault="1D3F556A" w14:paraId="7699D83E" w14:textId="2E0C9164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29731800" w14:textId="5CA29F1C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28DEBF2B" w14:textId="43FB2771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36389DC8" w14:textId="361BFF52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4032219F" w:rsidP="0DA2930F" w:rsidRDefault="4032219F" w14:paraId="1D289F17" w14:textId="7D752E1F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673B0D10" w:rsidP="0DA2930F" w:rsidRDefault="673B0D10" w14:paraId="7C57E6D2" w14:textId="5FD8ED01">
      <w:pPr>
        <w:pStyle w:val="Heading3"/>
        <w:numPr>
          <w:ilvl w:val="0"/>
          <w:numId w:val="51"/>
        </w:numPr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0DA2930F" w:rsidR="673B0D10">
        <w:rPr>
          <w:b w:val="1"/>
          <w:bCs w:val="1"/>
          <w:noProof w:val="0"/>
          <w:color w:val="auto"/>
          <w:lang w:val="pt-BR"/>
        </w:rPr>
        <w:t xml:space="preserve"> </w:t>
      </w:r>
      <w:bookmarkStart w:name="_Toc1195599103" w:id="1207775004"/>
      <w:r w:rsidRPr="0DA2930F" w:rsidR="673B0D10">
        <w:rPr>
          <w:b w:val="1"/>
          <w:bCs w:val="1"/>
          <w:noProof w:val="0"/>
          <w:color w:val="auto"/>
          <w:lang w:val="pt-BR"/>
        </w:rPr>
        <w:t xml:space="preserve">Premissas </w:t>
      </w:r>
      <w:r w:rsidRPr="0DA2930F" w:rsidR="49F9B5D1">
        <w:rPr>
          <w:b w:val="1"/>
          <w:bCs w:val="1"/>
          <w:noProof w:val="0"/>
          <w:color w:val="auto"/>
          <w:lang w:val="pt-BR"/>
        </w:rPr>
        <w:t>e Restrições</w:t>
      </w:r>
      <w:bookmarkEnd w:id="1207775004"/>
    </w:p>
    <w:p w:rsidR="1D3F556A" w:rsidP="1D3F556A" w:rsidRDefault="1D3F556A" w14:paraId="187D850A" w14:textId="42136713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080"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56670617" w:rsidP="1D3F556A" w:rsidRDefault="56670617" w14:paraId="0E953BAA" w14:textId="17299359">
      <w:pPr>
        <w:pStyle w:val="ListParagraph"/>
        <w:numPr>
          <w:ilvl w:val="0"/>
          <w:numId w:val="32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1D3F556A" w:rsidR="566706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Ter acesso a uma conexão de internet;</w:t>
      </w:r>
    </w:p>
    <w:p w:rsidR="6111335D" w:rsidP="1D3F556A" w:rsidRDefault="6111335D" w14:paraId="281A4EE2" w14:textId="6BF358E7">
      <w:pPr>
        <w:pStyle w:val="ListParagraph"/>
        <w:numPr>
          <w:ilvl w:val="0"/>
          <w:numId w:val="32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1D3F556A" w:rsidR="6111335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Ter assistido o anime;</w:t>
      </w:r>
    </w:p>
    <w:p w:rsidR="56670617" w:rsidP="1D3F556A" w:rsidRDefault="56670617" w14:paraId="2575A260" w14:textId="10926D6A">
      <w:pPr>
        <w:pStyle w:val="ListParagraph"/>
        <w:numPr>
          <w:ilvl w:val="0"/>
          <w:numId w:val="32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1D3F556A" w:rsidR="566706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O sorteio dos personagens é de forma </w:t>
      </w:r>
      <w:r w:rsidRPr="1D3F556A" w:rsidR="566706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aleatória</w:t>
      </w:r>
      <w:r w:rsidRPr="1D3F556A" w:rsidR="566706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;</w:t>
      </w:r>
    </w:p>
    <w:p w:rsidR="53D02479" w:rsidP="1D3F556A" w:rsidRDefault="53D02479" w14:paraId="331EA22B" w14:textId="6482502E">
      <w:pPr>
        <w:pStyle w:val="ListParagraph"/>
        <w:numPr>
          <w:ilvl w:val="0"/>
          <w:numId w:val="32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1D3F556A" w:rsidR="53D0247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As perguntas do quiz já são pré-definidas;</w:t>
      </w:r>
    </w:p>
    <w:p w:rsidR="53D02479" w:rsidP="1D3F556A" w:rsidRDefault="53D02479" w14:paraId="0D1796ED" w14:textId="5112F6D5">
      <w:pPr>
        <w:pStyle w:val="ListParagraph"/>
        <w:numPr>
          <w:ilvl w:val="0"/>
          <w:numId w:val="32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1D3F556A" w:rsidR="53D0247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A pontuação fica salva para o usuário acompanhar a sua evolução.</w:t>
      </w:r>
    </w:p>
    <w:p w:rsidR="1D3F556A" w:rsidP="1D3F556A" w:rsidRDefault="1D3F556A" w14:paraId="5723A1F0" w14:textId="05BAEB5F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440"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1D3F556A" w:rsidP="1D3F556A" w:rsidRDefault="1D3F556A" w14:paraId="25135BAC" w14:textId="6E90FB2D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440"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52D93364" w14:textId="779D2472">
      <w:pPr>
        <w:pStyle w:val="Normal"/>
        <w:suppressLineNumbers w:val="0"/>
        <w:spacing w:before="0" w:beforeAutospacing="off" w:after="160" w:afterAutospacing="off" w:line="279" w:lineRule="auto"/>
        <w:ind w:left="1440"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5388C1A1" w:rsidP="1D3F556A" w:rsidRDefault="5388C1A1" w14:paraId="62AAF84B" w14:textId="48B0A2C6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1D3F556A" w:rsidR="5388C1A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Restrições</w:t>
      </w:r>
    </w:p>
    <w:p w:rsidR="5388C1A1" w:rsidP="1D3F556A" w:rsidRDefault="5388C1A1" w14:paraId="5F6876F8" w14:textId="7B03DDD5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1D3F556A" w:rsidR="5388C1A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    </w:t>
      </w:r>
    </w:p>
    <w:p w:rsidR="5388C1A1" w:rsidP="1D3F556A" w:rsidRDefault="5388C1A1" w14:paraId="565F4A9C" w14:textId="31444451">
      <w:pPr>
        <w:pStyle w:val="ListParagraph"/>
        <w:numPr>
          <w:ilvl w:val="0"/>
          <w:numId w:val="3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1D3F556A" w:rsidR="5388C1A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O quiz ele só irá funcionar com uma conexão de internet;</w:t>
      </w:r>
    </w:p>
    <w:p w:rsidR="1C413A85" w:rsidP="1D3F556A" w:rsidRDefault="1C413A85" w14:paraId="19D85FA9" w14:textId="30FE198B">
      <w:pPr>
        <w:pStyle w:val="ListParagraph"/>
        <w:numPr>
          <w:ilvl w:val="0"/>
          <w:numId w:val="3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1D3F556A" w:rsidR="1C413A8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A pontuação será salva, porém não contém ranking com outros jogadores. </w:t>
      </w:r>
    </w:p>
    <w:p w:rsidR="1C413A85" w:rsidP="1D3F556A" w:rsidRDefault="1C413A85" w14:paraId="0D194348" w14:textId="4B381166">
      <w:pPr>
        <w:pStyle w:val="ListParagraph"/>
        <w:numPr>
          <w:ilvl w:val="0"/>
          <w:numId w:val="3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1D3F556A" w:rsidR="1C413A8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>O projeto tem como prazo de entrega dia 24/11/2025</w:t>
      </w:r>
    </w:p>
    <w:p w:rsidR="1C413A85" w:rsidP="1D3F556A" w:rsidRDefault="1C413A85" w14:paraId="77BE1BFC" w14:textId="6D518DE4">
      <w:pPr>
        <w:pStyle w:val="ListParagraph"/>
        <w:numPr>
          <w:ilvl w:val="0"/>
          <w:numId w:val="3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  <w:r w:rsidRPr="1D3F556A" w:rsidR="1C413A8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  <w:t xml:space="preserve">Ser desenvolvido com a metodologia </w:t>
      </w:r>
      <w:r>
        <w:tab/>
      </w:r>
    </w:p>
    <w:p w:rsidR="1D3F556A" w:rsidP="1D3F556A" w:rsidRDefault="1D3F556A" w14:paraId="7449D3F7" w14:textId="4E0D4FB5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1D3F556A" w:rsidP="1D3F556A" w:rsidRDefault="1D3F556A" w14:paraId="1B4876DC" w14:textId="2C679BE3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1D3F556A" w:rsidP="1D3F556A" w:rsidRDefault="1D3F556A" w14:paraId="517477C1" w14:textId="2F949E00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1D3F556A" w:rsidP="0DA2930F" w:rsidRDefault="1D3F556A" w14:paraId="27F6BBD4" w14:textId="22F6DA8C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0387AC2D" w14:textId="17250460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20001DA2" w14:textId="47F82BFF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044E71CE" w14:textId="5FBDE9B7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2F0347FA" w14:textId="1B0B911B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732C0862" w14:textId="3B07E7DA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0E96144F" w14:textId="30A2EC4E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00AEFC4C" w14:textId="1B229EAB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0303A581" w14:textId="21C921FC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3E86C46B" w14:textId="290C69F1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0DA2930F" w:rsidP="0DA2930F" w:rsidRDefault="0DA2930F" w14:paraId="48282F59" w14:textId="11F36482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1D3F556A" w:rsidP="1D3F556A" w:rsidRDefault="1D3F556A" w14:paraId="7A9D56E3" w14:textId="7F0B6765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5869B9B1" w:rsidP="0DA2930F" w:rsidRDefault="5869B9B1" w14:paraId="7D65401E" w14:textId="23B61F80">
      <w:pPr>
        <w:pStyle w:val="Heading3"/>
        <w:numPr>
          <w:ilvl w:val="0"/>
          <w:numId w:val="51"/>
        </w:numPr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bookmarkStart w:name="_Toc400236335" w:id="2072585559"/>
      <w:r w:rsidRPr="0DA2930F" w:rsidR="5869B9B1">
        <w:rPr>
          <w:b w:val="1"/>
          <w:bCs w:val="1"/>
          <w:noProof w:val="0"/>
          <w:color w:val="auto"/>
          <w:lang w:val="pt-BR"/>
        </w:rPr>
        <w:t>Diagrama de Solução Técnica</w:t>
      </w:r>
      <w:bookmarkEnd w:id="2072585559"/>
      <w:r w:rsidRPr="0DA2930F" w:rsidR="5869B9B1">
        <w:rPr>
          <w:b w:val="1"/>
          <w:bCs w:val="1"/>
          <w:noProof w:val="0"/>
          <w:color w:val="auto"/>
          <w:lang w:val="pt-BR"/>
        </w:rPr>
        <w:t xml:space="preserve"> </w:t>
      </w:r>
    </w:p>
    <w:p w:rsidR="1D3F556A" w:rsidP="1D3F556A" w:rsidRDefault="1D3F556A" w14:paraId="6E6E7188" w14:textId="5F2198C8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5869B9B1" w:rsidP="1D3F556A" w:rsidRDefault="5869B9B1" w14:paraId="39F2D623" w14:textId="6E0E714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right"/>
      </w:pPr>
    </w:p>
    <w:p w:rsidR="1D3F556A" w:rsidP="1D3F556A" w:rsidRDefault="1D3F556A" w14:paraId="498A2D01" w14:textId="4705012C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44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1D3F556A" w:rsidP="1D3F556A" w:rsidRDefault="1D3F556A" w14:paraId="37BB0705" w14:textId="2F0A81E9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353CEDAB" w:rsidP="353CEDAB" w:rsidRDefault="353CEDAB" w14:paraId="1DD64B7E" w14:textId="3CB7C397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353CEDAB" w:rsidP="353CEDAB" w:rsidRDefault="353CEDAB" w14:paraId="28C9FCCA" w14:textId="727D28A0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0A0A"/>
          <w:sz w:val="24"/>
          <w:szCs w:val="24"/>
          <w:lang w:val="pt-BR"/>
        </w:rPr>
      </w:pPr>
    </w:p>
    <w:p w:rsidR="353CEDAB" w:rsidP="353CEDAB" w:rsidRDefault="353CEDAB" w14:paraId="13AA72F3" w14:textId="4132461F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</w:pPr>
      <w:r w:rsidR="2EAB3F48">
        <w:drawing>
          <wp:inline wp14:editId="19AEC3BE" wp14:anchorId="410348C5">
            <wp:extent cx="5975847" cy="3659611"/>
            <wp:effectExtent l="0" t="0" r="0" b="0"/>
            <wp:docPr id="17309010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3092396" name="Picture 1443092396"/>
                    <pic:cNvPicPr/>
                  </pic:nvPicPr>
                  <pic:blipFill>
                    <a:blip xmlns:r="http://schemas.openxmlformats.org/officeDocument/2006/relationships" r:embed="rId9973771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75847" cy="36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3CEDAB" w:rsidP="353CEDAB" w:rsidRDefault="353CEDAB" w14:paraId="33CFA2D0" w14:textId="162AEE3B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353CEDAB" w:rsidP="353CEDAB" w:rsidRDefault="353CEDAB" w14:paraId="73EAD41C" w14:textId="2C5E4F04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pt-BR"/>
        </w:rPr>
      </w:pPr>
    </w:p>
    <w:p w:rsidR="353CEDAB" w:rsidP="353CEDAB" w:rsidRDefault="353CEDAB" w14:paraId="7C18B9E1" w14:textId="390285B6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b w:val="1"/>
          <w:bCs w:val="1"/>
          <w:sz w:val="24"/>
          <w:szCs w:val="24"/>
        </w:rPr>
      </w:pPr>
    </w:p>
    <w:p w:rsidR="353CEDAB" w:rsidP="353CEDAB" w:rsidRDefault="353CEDAB" w14:paraId="52278A8C" w14:textId="5F13105B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b w:val="0"/>
          <w:bCs w:val="0"/>
          <w:sz w:val="24"/>
          <w:szCs w:val="24"/>
        </w:rPr>
      </w:pPr>
    </w:p>
    <w:p w:rsidR="45BC9A35" w:rsidP="353CEDAB" w:rsidRDefault="45BC9A35" w14:paraId="4C2A7279" w14:textId="1AE0441C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  <w:r w:rsidRPr="353CEDAB" w:rsidR="45BC9A3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 xml:space="preserve"> </w:t>
      </w:r>
    </w:p>
    <w:p w:rsidR="353CEDAB" w:rsidP="353CEDAB" w:rsidRDefault="353CEDAB" w14:paraId="4C5FCCCD" w14:textId="09D3057B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 w:firstLine="0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53CEDAB" w:rsidP="353CEDAB" w:rsidRDefault="353CEDAB" w14:paraId="3F248B24" w14:textId="00D0AF61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53CEDAB" w:rsidP="353CEDAB" w:rsidRDefault="353CEDAB" w14:paraId="18E91D4B" w14:textId="7CCBEF9A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53CEDAB" w:rsidP="353CEDAB" w:rsidRDefault="353CEDAB" w14:paraId="0E8073FC" w14:textId="74BE2EC3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</w:pPr>
    </w:p>
    <w:p w:rsidR="353CEDAB" w:rsidP="0DA2930F" w:rsidRDefault="353CEDAB" w14:paraId="1EAC7575" w14:textId="2A7BE3F3">
      <w:pPr>
        <w:pStyle w:val="Heading3"/>
        <w:numPr>
          <w:ilvl w:val="0"/>
          <w:numId w:val="51"/>
        </w:numPr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pt-BR"/>
        </w:rPr>
      </w:pPr>
      <w:bookmarkStart w:name="_Toc683905673" w:id="959026133"/>
      <w:r w:rsidRPr="0DA2930F" w:rsidR="4EFCF625">
        <w:rPr>
          <w:b w:val="1"/>
          <w:bCs w:val="1"/>
          <w:noProof w:val="0"/>
          <w:color w:val="auto"/>
          <w:lang w:val="pt-BR"/>
        </w:rPr>
        <w:t>Diagrama de Negócio / Funcionamento</w:t>
      </w:r>
      <w:bookmarkEnd w:id="959026133"/>
    </w:p>
    <w:p w:rsidR="353CEDAB" w:rsidP="353CEDAB" w:rsidRDefault="353CEDAB" w14:paraId="6C73C94D" w14:textId="2687AAF0">
      <w:pPr>
        <w:pStyle w:val="Normal"/>
        <w:ind w:left="0" w:firstLine="708"/>
        <w:rPr>
          <w:rFonts w:ascii="Aptos" w:hAnsi="Aptos" w:eastAsia="Aptos" w:cs="Aptos"/>
          <w:noProof w:val="0"/>
          <w:sz w:val="24"/>
          <w:szCs w:val="24"/>
          <w:lang w:val="pt-BR"/>
        </w:rPr>
      </w:pPr>
    </w:p>
    <w:p w:rsidR="1A66F8BB" w:rsidP="353CEDAB" w:rsidRDefault="1A66F8BB" w14:paraId="24DEB831" w14:textId="51E0D85B">
      <w:pPr>
        <w:pStyle w:val="Normal"/>
        <w:ind w:left="0" w:firstLine="708"/>
      </w:pPr>
    </w:p>
    <w:p w:rsidR="353CEDAB" w:rsidP="353CEDAB" w:rsidRDefault="353CEDAB" w14:paraId="037B176A" w14:textId="19CCEECC">
      <w:pPr>
        <w:pStyle w:val="Normal"/>
        <w:ind w:left="0" w:firstLine="708"/>
        <w:rPr>
          <w:b w:val="1"/>
          <w:bCs w:val="1"/>
          <w:sz w:val="24"/>
          <w:szCs w:val="24"/>
        </w:rPr>
      </w:pPr>
    </w:p>
    <w:p w:rsidR="353CEDAB" w:rsidP="0DA2930F" w:rsidRDefault="353CEDAB" w14:paraId="29082B5B" w14:textId="7685D465">
      <w:pPr>
        <w:pStyle w:val="Normal"/>
      </w:pPr>
      <w:r w:rsidR="24F8F85F">
        <w:drawing>
          <wp:inline wp14:editId="6E41F9A9" wp14:anchorId="289200C4">
            <wp:extent cx="5724525" cy="3305175"/>
            <wp:effectExtent l="0" t="0" r="0" b="0"/>
            <wp:docPr id="13010633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6228366" name=""/>
                    <pic:cNvPicPr/>
                  </pic:nvPicPr>
                  <pic:blipFill>
                    <a:blip xmlns:r="http://schemas.openxmlformats.org/officeDocument/2006/relationships" r:embed="rId11925172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3CEDAB" w:rsidRDefault="353CEDAB" w14:paraId="4C8C2D60" w14:textId="36D3BD86"/>
    <w:p w:rsidR="353CEDAB" w:rsidP="0DA2930F" w:rsidRDefault="353CEDAB" w14:paraId="276ADC7F" w14:textId="6E071212">
      <w:pPr>
        <w:pStyle w:val="Normal"/>
        <w:jc w:val="both"/>
      </w:pPr>
    </w:p>
    <w:p w:rsidR="353CEDAB" w:rsidRDefault="353CEDAB" w14:paraId="2B90725F" w14:textId="3B9A119B"/>
    <w:p w:rsidR="353CEDAB" w:rsidRDefault="353CEDAB" w14:paraId="23E9AEDD" w14:textId="13913799"/>
    <w:p w:rsidR="353CEDAB" w:rsidRDefault="353CEDAB" w14:paraId="0364B94A" w14:textId="0E676589"/>
    <w:p w:rsidR="353CEDAB" w:rsidRDefault="353CEDAB" w14:paraId="6617305F" w14:textId="09E442B4"/>
    <w:p w:rsidR="353CEDAB" w:rsidRDefault="353CEDAB" w14:paraId="1B191C9A" w14:textId="7943015E"/>
    <w:p w:rsidR="353CEDAB" w:rsidRDefault="353CEDAB" w14:paraId="6A7A34D8" w14:textId="7BF5B3A8"/>
    <w:p w:rsidR="353CEDAB" w:rsidRDefault="353CEDAB" w14:paraId="0112C2CB" w14:textId="14125749"/>
    <w:p w:rsidR="353CEDAB" w:rsidRDefault="353CEDAB" w14:paraId="488B77EC" w14:textId="2D14D40C"/>
    <w:p w:rsidR="353CEDAB" w:rsidRDefault="353CEDAB" w14:paraId="39C88D15" w14:textId="2FD10E7E"/>
    <w:p w:rsidR="353CEDAB" w:rsidRDefault="353CEDAB" w14:paraId="5257EACC" w14:textId="32A499FB"/>
    <w:p w:rsidR="353CEDAB" w:rsidRDefault="353CEDAB" w14:paraId="63F38BF8" w14:textId="47C76EC9"/>
    <w:p w:rsidR="353CEDAB" w:rsidP="0DA2930F" w:rsidRDefault="353CEDAB" w14:paraId="2DD32DFD" w14:textId="61244960">
      <w:pPr>
        <w:pStyle w:val="Heading3"/>
        <w:numPr>
          <w:ilvl w:val="0"/>
          <w:numId w:val="51"/>
        </w:numPr>
        <w:rPr>
          <w:b w:val="1"/>
          <w:bCs w:val="1"/>
          <w:color w:val="auto"/>
          <w:sz w:val="24"/>
          <w:szCs w:val="24"/>
        </w:rPr>
      </w:pPr>
      <w:bookmarkStart w:name="_Toc466223381" w:id="356551536"/>
      <w:r w:rsidRPr="0DA2930F" w:rsidR="0FBEB80F">
        <w:rPr>
          <w:b w:val="1"/>
          <w:bCs w:val="1"/>
          <w:color w:val="auto"/>
        </w:rPr>
        <w:t>Ações futuras</w:t>
      </w:r>
      <w:bookmarkEnd w:id="356551536"/>
    </w:p>
    <w:p w:rsidR="0DA2930F" w:rsidP="0DA2930F" w:rsidRDefault="0DA2930F" w14:paraId="54F96B7D" w14:textId="5769E569">
      <w:pPr>
        <w:pStyle w:val="Normal"/>
        <w:rPr>
          <w:b w:val="1"/>
          <w:bCs w:val="1"/>
          <w:sz w:val="24"/>
          <w:szCs w:val="24"/>
        </w:rPr>
      </w:pPr>
    </w:p>
    <w:p w:rsidR="621D5FD8" w:rsidP="0DA2930F" w:rsidRDefault="621D5FD8" w14:paraId="0EEAE3E4" w14:textId="4BA30C24">
      <w:pPr>
        <w:pStyle w:val="Normal"/>
        <w:rPr>
          <w:b w:val="0"/>
          <w:bCs w:val="0"/>
          <w:sz w:val="24"/>
          <w:szCs w:val="24"/>
        </w:rPr>
      </w:pPr>
      <w:r w:rsidRPr="0DA2930F" w:rsidR="621D5FD8">
        <w:rPr>
          <w:b w:val="0"/>
          <w:bCs w:val="0"/>
          <w:sz w:val="24"/>
          <w:szCs w:val="24"/>
        </w:rPr>
        <w:t>Os próximos passos e garantir que o usuário possa ter mais interação com o site, então o planejado e realizar uma página com um jogo de memória com os personagens dos times do anime,</w:t>
      </w:r>
      <w:r w:rsidRPr="0DA2930F" w:rsidR="552D89A6">
        <w:rPr>
          <w:b w:val="0"/>
          <w:bCs w:val="0"/>
          <w:sz w:val="24"/>
          <w:szCs w:val="24"/>
        </w:rPr>
        <w:t xml:space="preserve"> então ele vai conseguir ter uma interação com todos os personagens e testar sua memória, e assim conseguimos ter uma dashboard mais elaborada</w:t>
      </w:r>
      <w:r w:rsidRPr="0DA2930F" w:rsidR="4BB35FA7">
        <w:rPr>
          <w:b w:val="0"/>
          <w:bCs w:val="0"/>
          <w:sz w:val="24"/>
          <w:szCs w:val="24"/>
        </w:rPr>
        <w:t xml:space="preserve"> com mais dados</w:t>
      </w:r>
      <w:r w:rsidRPr="0DA2930F" w:rsidR="552D89A6">
        <w:rPr>
          <w:b w:val="0"/>
          <w:bCs w:val="0"/>
          <w:sz w:val="24"/>
          <w:szCs w:val="24"/>
        </w:rPr>
        <w:t>,</w:t>
      </w:r>
      <w:r w:rsidRPr="0DA2930F" w:rsidR="482EC2C3">
        <w:rPr>
          <w:b w:val="0"/>
          <w:bCs w:val="0"/>
          <w:sz w:val="24"/>
          <w:szCs w:val="24"/>
        </w:rPr>
        <w:t xml:space="preserve"> implementar uma página informativa com todos os personagens, para aqueles que ainda não conhece tão bem o anime, possa se sentir incluso no site e assim fica</w:t>
      </w:r>
      <w:r w:rsidRPr="0DA2930F" w:rsidR="5AB3E8CE">
        <w:rPr>
          <w:b w:val="0"/>
          <w:bCs w:val="0"/>
          <w:sz w:val="24"/>
          <w:szCs w:val="24"/>
        </w:rPr>
        <w:t>r curioso para assistir o anime.</w:t>
      </w:r>
    </w:p>
    <w:p w:rsidR="0DA2930F" w:rsidP="0DA2930F" w:rsidRDefault="0DA2930F" w14:paraId="46F68C00" w14:textId="2BF9A3D0">
      <w:pPr>
        <w:pStyle w:val="Normal"/>
        <w:rPr>
          <w:b w:val="0"/>
          <w:bCs w:val="0"/>
          <w:sz w:val="24"/>
          <w:szCs w:val="24"/>
        </w:rPr>
      </w:pPr>
    </w:p>
    <w:p w:rsidR="0DA2930F" w:rsidP="0DA2930F" w:rsidRDefault="0DA2930F" w14:paraId="2F51D88F" w14:textId="351EBFC0">
      <w:pPr>
        <w:pStyle w:val="Normal"/>
        <w:rPr>
          <w:b w:val="0"/>
          <w:bCs w:val="0"/>
          <w:sz w:val="24"/>
          <w:szCs w:val="24"/>
        </w:rPr>
      </w:pPr>
    </w:p>
    <w:p w:rsidR="0DA2930F" w:rsidP="0DA2930F" w:rsidRDefault="0DA2930F" w14:paraId="5557CF15" w14:textId="7B1E4B8E">
      <w:pPr>
        <w:pStyle w:val="Normal"/>
        <w:rPr>
          <w:b w:val="0"/>
          <w:bCs w:val="0"/>
          <w:sz w:val="24"/>
          <w:szCs w:val="24"/>
        </w:rPr>
      </w:pPr>
    </w:p>
    <w:p w:rsidR="0DA2930F" w:rsidP="0DA2930F" w:rsidRDefault="0DA2930F" w14:paraId="77C773B6" w14:textId="57BA9BA8">
      <w:pPr>
        <w:pStyle w:val="Normal"/>
        <w:rPr>
          <w:b w:val="0"/>
          <w:bCs w:val="0"/>
          <w:sz w:val="24"/>
          <w:szCs w:val="24"/>
        </w:rPr>
      </w:pPr>
    </w:p>
    <w:p w:rsidR="237EB3E8" w:rsidP="0DA2930F" w:rsidRDefault="237EB3E8" w14:paraId="25526EFD" w14:textId="0C36B858">
      <w:pPr>
        <w:pStyle w:val="Normal"/>
      </w:pPr>
      <w:r w:rsidR="237EB3E8">
        <w:drawing>
          <wp:inline wp14:editId="322D21DA" wp14:anchorId="75D0DE06">
            <wp:extent cx="5724525" cy="3962400"/>
            <wp:effectExtent l="0" t="0" r="0" b="0"/>
            <wp:docPr id="9729906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2990670" name="Picture 972990670"/>
                    <pic:cNvPicPr/>
                  </pic:nvPicPr>
                  <pic:blipFill>
                    <a:blip xmlns:r="http://schemas.openxmlformats.org/officeDocument/2006/relationships" r:embed="rId16422740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A2930F" w:rsidP="0DA2930F" w:rsidRDefault="0DA2930F" w14:paraId="463640B1" w14:textId="1817CB1A">
      <w:pPr>
        <w:pStyle w:val="Normal"/>
        <w:rPr>
          <w:b w:val="0"/>
          <w:bCs w:val="0"/>
          <w:sz w:val="24"/>
          <w:szCs w:val="24"/>
        </w:rPr>
      </w:pPr>
    </w:p>
    <w:p w:rsidR="0DA2930F" w:rsidP="0DA2930F" w:rsidRDefault="0DA2930F" w14:paraId="75926CEA" w14:textId="1F4335B4">
      <w:pPr>
        <w:pStyle w:val="Normal"/>
        <w:rPr>
          <w:b w:val="0"/>
          <w:bCs w:val="0"/>
          <w:sz w:val="24"/>
          <w:szCs w:val="24"/>
        </w:rPr>
      </w:pPr>
    </w:p>
    <w:p w:rsidR="5AB3E8CE" w:rsidP="0DA2930F" w:rsidRDefault="5AB3E8CE" w14:paraId="4F776DB6" w14:textId="624D39D9">
      <w:pPr>
        <w:pStyle w:val="Heading3"/>
        <w:numPr>
          <w:ilvl w:val="0"/>
          <w:numId w:val="51"/>
        </w:numPr>
        <w:rPr>
          <w:b w:val="1"/>
          <w:bCs w:val="1"/>
          <w:color w:val="auto"/>
        </w:rPr>
      </w:pPr>
      <w:bookmarkStart w:name="_Toc1928147704" w:id="1437412452"/>
      <w:r w:rsidRPr="0DA2930F" w:rsidR="5AB3E8CE">
        <w:rPr>
          <w:b w:val="1"/>
          <w:bCs w:val="1"/>
          <w:color w:val="auto"/>
        </w:rPr>
        <w:t>Bibliografia:</w:t>
      </w:r>
      <w:bookmarkEnd w:id="1437412452"/>
      <w:r w:rsidRPr="0DA2930F" w:rsidR="552D89A6">
        <w:rPr>
          <w:b w:val="1"/>
          <w:bCs w:val="1"/>
          <w:color w:val="auto"/>
        </w:rPr>
        <w:t xml:space="preserve"> </w:t>
      </w:r>
    </w:p>
    <w:p w:rsidR="0DA2930F" w:rsidP="0DA2930F" w:rsidRDefault="0DA2930F" w14:paraId="272DF10E" w14:textId="53ECB78D">
      <w:pPr>
        <w:pStyle w:val="Normal"/>
        <w:rPr>
          <w:b w:val="1"/>
          <w:bCs w:val="1"/>
          <w:sz w:val="24"/>
          <w:szCs w:val="24"/>
        </w:rPr>
      </w:pPr>
    </w:p>
    <w:p w:rsidR="53724F9F" w:rsidP="0DA2930F" w:rsidRDefault="53724F9F" w14:paraId="2FAC2B0F" w14:textId="23C45874">
      <w:pPr>
        <w:pStyle w:val="ListParagraph"/>
        <w:numPr>
          <w:ilvl w:val="0"/>
          <w:numId w:val="40"/>
        </w:numPr>
        <w:rPr>
          <w:color w:val="auto"/>
          <w:sz w:val="24"/>
          <w:szCs w:val="24"/>
        </w:rPr>
      </w:pPr>
      <w:hyperlink r:id="Re2bb2f2888044da7">
        <w:r w:rsidRPr="0DA2930F" w:rsidR="53724F9F">
          <w:rPr>
            <w:rStyle w:val="Hyperlink"/>
            <w:b w:val="0"/>
            <w:bCs w:val="0"/>
            <w:color w:val="auto"/>
            <w:sz w:val="24"/>
            <w:szCs w:val="24"/>
          </w:rPr>
          <w:t>https://pt.wikipedia.org/wiki/Haikyu!!</w:t>
        </w:r>
      </w:hyperlink>
    </w:p>
    <w:p w:rsidR="7E53E4BB" w:rsidP="0DA2930F" w:rsidRDefault="7E53E4BB" w14:paraId="5FD475DD" w14:textId="263484C7">
      <w:pPr>
        <w:pStyle w:val="ListParagraph"/>
        <w:numPr>
          <w:ilvl w:val="0"/>
          <w:numId w:val="40"/>
        </w:numPr>
        <w:rPr>
          <w:b w:val="0"/>
          <w:bCs w:val="0"/>
          <w:color w:val="auto"/>
          <w:sz w:val="24"/>
          <w:szCs w:val="24"/>
        </w:rPr>
      </w:pPr>
      <w:hyperlink r:id="R8be545bdf196462a">
        <w:r w:rsidRPr="0DA2930F" w:rsidR="7E53E4BB">
          <w:rPr>
            <w:rStyle w:val="Hyperlink"/>
            <w:b w:val="0"/>
            <w:bCs w:val="0"/>
            <w:color w:val="auto"/>
            <w:sz w:val="24"/>
            <w:szCs w:val="24"/>
          </w:rPr>
          <w:t>https://haikyuu.fandom.com/pt-br/wiki/P%C3%A1gina_principal</w:t>
        </w:r>
      </w:hyperlink>
      <w:r w:rsidRPr="0DA2930F" w:rsidR="7E53E4BB">
        <w:rPr>
          <w:b w:val="0"/>
          <w:bCs w:val="0"/>
          <w:color w:val="auto"/>
          <w:sz w:val="24"/>
          <w:szCs w:val="24"/>
        </w:rPr>
        <w:t xml:space="preserve"> </w:t>
      </w:r>
    </w:p>
    <w:p w:rsidR="7E53E4BB" w:rsidP="0DA2930F" w:rsidRDefault="7E53E4BB" w14:paraId="17F67355" w14:textId="3D68854E">
      <w:pPr>
        <w:pStyle w:val="ListParagraph"/>
        <w:numPr>
          <w:ilvl w:val="0"/>
          <w:numId w:val="40"/>
        </w:numPr>
        <w:rPr>
          <w:b w:val="0"/>
          <w:bCs w:val="0"/>
          <w:color w:val="auto"/>
          <w:sz w:val="24"/>
          <w:szCs w:val="24"/>
        </w:rPr>
      </w:pPr>
      <w:hyperlink r:id="R9c5995c342ed45c6">
        <w:r w:rsidRPr="0DA2930F" w:rsidR="7E53E4BB">
          <w:rPr>
            <w:rStyle w:val="Hyperlink"/>
            <w:b w:val="0"/>
            <w:bCs w:val="0"/>
            <w:color w:val="auto"/>
            <w:sz w:val="24"/>
            <w:szCs w:val="24"/>
          </w:rPr>
          <w:t>https://br.pinterest.com/OtsuMiyamoto/haikyuu/</w:t>
        </w:r>
      </w:hyperlink>
      <w:r w:rsidRPr="0DA2930F" w:rsidR="7E53E4BB">
        <w:rPr>
          <w:b w:val="0"/>
          <w:bCs w:val="0"/>
          <w:color w:val="auto"/>
          <w:sz w:val="24"/>
          <w:szCs w:val="24"/>
        </w:rPr>
        <w:t xml:space="preserve"> </w:t>
      </w:r>
    </w:p>
    <w:p w:rsidR="0DA2930F" w:rsidP="0DA2930F" w:rsidRDefault="0DA2930F" w14:paraId="67F66960" w14:textId="1F68FF38">
      <w:pPr>
        <w:pStyle w:val="Normal"/>
        <w:rPr>
          <w:b w:val="0"/>
          <w:bCs w:val="0"/>
          <w:color w:val="auto"/>
          <w:sz w:val="24"/>
          <w:szCs w:val="24"/>
        </w:rPr>
      </w:pPr>
    </w:p>
    <w:p w:rsidR="353CEDAB" w:rsidRDefault="353CEDAB" w14:paraId="6DF95055" w14:textId="1D285719"/>
    <w:p w:rsidR="353CEDAB" w:rsidRDefault="353CEDAB" w14:paraId="4D7F7BE9" w14:textId="24CF1CA5"/>
    <w:p w:rsidR="353CEDAB" w:rsidRDefault="353CEDAB" w14:paraId="60B6BEEB" w14:textId="6D5E3C1D"/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32c7706717ee4e72"/>
      <w:footerReference w:type="default" r:id="Rd4fd7122a3de48f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DA2930F" w:rsidTr="0DA2930F" w14:paraId="2D028542">
      <w:trPr>
        <w:trHeight w:val="300"/>
      </w:trPr>
      <w:tc>
        <w:tcPr>
          <w:tcW w:w="3005" w:type="dxa"/>
          <w:tcMar/>
        </w:tcPr>
        <w:p w:rsidR="0DA2930F" w:rsidP="0DA2930F" w:rsidRDefault="0DA2930F" w14:paraId="3AD1A12B" w14:textId="58656C9F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0DA2930F" w:rsidP="0DA2930F" w:rsidRDefault="0DA2930F" w14:paraId="14D3647A" w14:textId="78B7843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0DA2930F" w:rsidP="0DA2930F" w:rsidRDefault="0DA2930F" w14:paraId="2E5EBD02" w14:textId="42E70975">
          <w:pPr>
            <w:pStyle w:val="Header"/>
            <w:bidi w:val="0"/>
          </w:pPr>
        </w:p>
      </w:tc>
    </w:tr>
  </w:tbl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DA2930F" w:rsidTr="0DA2930F" w14:paraId="6E5DAF77">
      <w:trPr>
        <w:trHeight w:val="300"/>
      </w:trPr>
      <w:tc>
        <w:tcPr>
          <w:tcW w:w="3005" w:type="dxa"/>
          <w:tcMar/>
        </w:tcPr>
        <w:p w:rsidR="0DA2930F" w:rsidP="0DA2930F" w:rsidRDefault="0DA2930F" w14:paraId="56983F08" w14:textId="38B50D01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0DA2930F" w:rsidP="0DA2930F" w:rsidRDefault="0DA2930F" w14:paraId="45A3993A" w14:textId="30DC2C29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0DA2930F" w:rsidP="0DA2930F" w:rsidRDefault="0DA2930F" w14:paraId="0DBEDCD6" w14:textId="7910F746">
          <w:pPr>
            <w:pStyle w:val="Header"/>
            <w:bidi w:val="0"/>
            <w:ind w:right="-115"/>
            <w:jc w:val="right"/>
          </w:pPr>
        </w:p>
      </w:tc>
    </w:tr>
  </w:tbl>
  <w:p w:rsidR="0DA2930F" w:rsidP="0DA2930F" w:rsidRDefault="0DA2930F" w14:paraId="47527FDB" w14:textId="0F69A437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WfAENVsCQghhKa" int2:id="ZrIMOfJ7">
      <int2:state int2:type="spell" int2:value="Rejected"/>
    </int2:textHash>
    <int2:textHash int2:hashCode="9gvkTTEe0u2I4V" int2:id="7qHkB3U2">
      <int2:state int2:type="spell" int2:value="Rejected"/>
    </int2:textHash>
    <int2:textHash int2:hashCode="8uNRXWkhvkzdOl" int2:id="lEGcEMnk">
      <int2:state int2:type="spell" int2:value="Rejected"/>
    </int2:textHash>
    <int2:textHash int2:hashCode="8sX12MYsvsTHMD" int2:id="MRmBZqP3">
      <int2:state int2:type="spell" int2:value="Rejected"/>
    </int2:textHash>
    <int2:textHash int2:hashCode="yc++kAWrSUWn6J" int2:id="xGzOzcpr">
      <int2:state int2:type="spell" int2:value="Rejected"/>
    </int2:textHash>
    <int2:textHash int2:hashCode="8XijvP50X1KNL9" int2:id="hYyya0kQ">
      <int2:state int2:type="spell" int2:value="Rejected"/>
    </int2:textHash>
    <int2:textHash int2:hashCode="wBoQhnSKWn9Tky" int2:id="Uw3nZ2jc">
      <int2:state int2:type="spell" int2:value="Rejected"/>
    </int2:textHash>
    <int2:textHash int2:hashCode="2qFwmupfQ/V9VO" int2:id="vEWYgGYp">
      <int2:state int2:type="spell" int2:value="Rejected"/>
    </int2:textHash>
    <int2:textHash int2:hashCode="04HnY1Q7yWDxmJ" int2:id="OpbSAVan">
      <int2:state int2:type="spell" int2:value="Rejected"/>
    </int2:textHash>
    <int2:textHash int2:hashCode="MmWNmrVJplpSxh" int2:id="FBO9B5BQ">
      <int2:state int2:type="spell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56">
    <w:nsid w:val="54c5ebe9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55">
    <w:nsid w:val="48dbfd72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54">
    <w:nsid w:val="5b02ef3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3">
    <w:nsid w:val="6a39f3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2">
    <w:nsid w:val="20082a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1">
    <w:nsid w:val="3a47eb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nsid w:val="2585445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9">
    <w:nsid w:val="96cf2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8">
    <w:nsid w:val="328f173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7">
    <w:nsid w:val="7e48936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7987d16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6203b37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nsid w:val="31daf92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3">
    <w:nsid w:val="35b405a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42">
    <w:nsid w:val="2541253e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41">
    <w:nsid w:val="5bf4a048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40">
    <w:nsid w:val="287aed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46f6687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8">
    <w:nsid w:val="61ed816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37">
    <w:nsid w:val="7c9117e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6">
    <w:nsid w:val="e11f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451343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1b0241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1241f35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43af5c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6f272f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4012bd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df078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39472eb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27">
    <w:nsid w:val="26a92f9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58e1b4a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25">
    <w:nsid w:val="1c4fa77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4b304154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3">
    <w:nsid w:val="cb36bb0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2">
    <w:nsid w:val="1d895df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54ed55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4338b44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19">
    <w:nsid w:val="470a77c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16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88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0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2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4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76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48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00" w:hanging="180"/>
      </w:pPr>
    </w:lvl>
  </w:abstractNum>
  <w:abstractNum xmlns:w="http://schemas.openxmlformats.org/wordprocessingml/2006/main" w:abstractNumId="18">
    <w:nsid w:val="1357f2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df879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c5c86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2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0995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de8311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4bc751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2">
    <w:nsid w:val="2793dcb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11">
    <w:nsid w:val="60649e9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776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496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16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36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56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376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096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16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36" w:hanging="180"/>
      </w:pPr>
    </w:lvl>
  </w:abstractNum>
  <w:abstractNum xmlns:w="http://schemas.openxmlformats.org/wordprocessingml/2006/main" w:abstractNumId="10">
    <w:nsid w:val="38e2924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9">
    <w:nsid w:val="69f3e29e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8">
    <w:nsid w:val="2538b3cc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80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2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4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6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8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40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2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40" w:hanging="180"/>
      </w:pPr>
    </w:lvl>
  </w:abstractNum>
  <w:abstractNum xmlns:w="http://schemas.openxmlformats.org/wordprocessingml/2006/main" w:abstractNumId="7">
    <w:nsid w:val="ca47a5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319de01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5">
    <w:nsid w:val="63240fc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63eb27a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dff74c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0ae99f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1">
    <w:nsid w:val="66a43fc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5FF429A"/>
    <w:rsid w:val="001B7744"/>
    <w:rsid w:val="00305DEC"/>
    <w:rsid w:val="008CCD95"/>
    <w:rsid w:val="00EFD918"/>
    <w:rsid w:val="01413876"/>
    <w:rsid w:val="014363D8"/>
    <w:rsid w:val="014CF115"/>
    <w:rsid w:val="0167D497"/>
    <w:rsid w:val="01746EA1"/>
    <w:rsid w:val="018E9FAC"/>
    <w:rsid w:val="01C3C296"/>
    <w:rsid w:val="01D1A536"/>
    <w:rsid w:val="020847DB"/>
    <w:rsid w:val="022D5635"/>
    <w:rsid w:val="025E37AC"/>
    <w:rsid w:val="027A2E34"/>
    <w:rsid w:val="0290232D"/>
    <w:rsid w:val="02C197FE"/>
    <w:rsid w:val="02FEC9DE"/>
    <w:rsid w:val="03079E1C"/>
    <w:rsid w:val="033344AE"/>
    <w:rsid w:val="03408360"/>
    <w:rsid w:val="0378CD9B"/>
    <w:rsid w:val="037979E4"/>
    <w:rsid w:val="037A078B"/>
    <w:rsid w:val="03B49ECD"/>
    <w:rsid w:val="03E3D398"/>
    <w:rsid w:val="0417705A"/>
    <w:rsid w:val="044433C6"/>
    <w:rsid w:val="044FD88C"/>
    <w:rsid w:val="04A58C6F"/>
    <w:rsid w:val="05432633"/>
    <w:rsid w:val="0559CE71"/>
    <w:rsid w:val="05C0BC77"/>
    <w:rsid w:val="062020B7"/>
    <w:rsid w:val="06320FED"/>
    <w:rsid w:val="065BB127"/>
    <w:rsid w:val="066A189A"/>
    <w:rsid w:val="06D52405"/>
    <w:rsid w:val="07699008"/>
    <w:rsid w:val="07A02D4A"/>
    <w:rsid w:val="0840F411"/>
    <w:rsid w:val="08573EF2"/>
    <w:rsid w:val="088462ED"/>
    <w:rsid w:val="08C25932"/>
    <w:rsid w:val="0941E94A"/>
    <w:rsid w:val="096022FB"/>
    <w:rsid w:val="09823136"/>
    <w:rsid w:val="098B7779"/>
    <w:rsid w:val="09A517A5"/>
    <w:rsid w:val="09E76721"/>
    <w:rsid w:val="09F270A9"/>
    <w:rsid w:val="0A56CE68"/>
    <w:rsid w:val="0A68F5FA"/>
    <w:rsid w:val="0A6DB187"/>
    <w:rsid w:val="0A8FA301"/>
    <w:rsid w:val="0AA64F7D"/>
    <w:rsid w:val="0AC0068E"/>
    <w:rsid w:val="0B2ADB8B"/>
    <w:rsid w:val="0B52D383"/>
    <w:rsid w:val="0B81CDA7"/>
    <w:rsid w:val="0B8681B0"/>
    <w:rsid w:val="0BFCD6EC"/>
    <w:rsid w:val="0C0161D0"/>
    <w:rsid w:val="0C39F67C"/>
    <w:rsid w:val="0C4AF02D"/>
    <w:rsid w:val="0CCBA316"/>
    <w:rsid w:val="0CD31914"/>
    <w:rsid w:val="0CDC02DA"/>
    <w:rsid w:val="0D1F4C45"/>
    <w:rsid w:val="0D7969B3"/>
    <w:rsid w:val="0DA2930F"/>
    <w:rsid w:val="0DBC30BB"/>
    <w:rsid w:val="0DF1F7F0"/>
    <w:rsid w:val="0E67D1E5"/>
    <w:rsid w:val="0E7BAA1D"/>
    <w:rsid w:val="0E99C5E6"/>
    <w:rsid w:val="0EDE630F"/>
    <w:rsid w:val="0EE11A24"/>
    <w:rsid w:val="0EF1147F"/>
    <w:rsid w:val="0F042AE5"/>
    <w:rsid w:val="0F07C9EC"/>
    <w:rsid w:val="0F0FCDE1"/>
    <w:rsid w:val="0F1EC791"/>
    <w:rsid w:val="0F271D5C"/>
    <w:rsid w:val="0F347D95"/>
    <w:rsid w:val="0F4E3096"/>
    <w:rsid w:val="0FAAF23C"/>
    <w:rsid w:val="0FBEB80F"/>
    <w:rsid w:val="10221EA7"/>
    <w:rsid w:val="106DC432"/>
    <w:rsid w:val="107B0F92"/>
    <w:rsid w:val="10D4B32D"/>
    <w:rsid w:val="10D92622"/>
    <w:rsid w:val="10F0D4F7"/>
    <w:rsid w:val="1109F4C2"/>
    <w:rsid w:val="110E17CE"/>
    <w:rsid w:val="111C529B"/>
    <w:rsid w:val="116AC0C7"/>
    <w:rsid w:val="1181ADA8"/>
    <w:rsid w:val="11F7CFB9"/>
    <w:rsid w:val="12111359"/>
    <w:rsid w:val="12389D55"/>
    <w:rsid w:val="12862A2F"/>
    <w:rsid w:val="12E2FC41"/>
    <w:rsid w:val="12EA0940"/>
    <w:rsid w:val="132EDBD8"/>
    <w:rsid w:val="1353F3DC"/>
    <w:rsid w:val="13540F13"/>
    <w:rsid w:val="13DAA489"/>
    <w:rsid w:val="13EAF776"/>
    <w:rsid w:val="13F39D1B"/>
    <w:rsid w:val="13F5F652"/>
    <w:rsid w:val="1430E0C4"/>
    <w:rsid w:val="1431B68C"/>
    <w:rsid w:val="143B2DC4"/>
    <w:rsid w:val="1445E170"/>
    <w:rsid w:val="14780FF6"/>
    <w:rsid w:val="14CDD06F"/>
    <w:rsid w:val="14F1DD65"/>
    <w:rsid w:val="15153174"/>
    <w:rsid w:val="1584E227"/>
    <w:rsid w:val="15D7BC0A"/>
    <w:rsid w:val="1608AD7E"/>
    <w:rsid w:val="163CF988"/>
    <w:rsid w:val="16569C39"/>
    <w:rsid w:val="166A202D"/>
    <w:rsid w:val="166CE3B1"/>
    <w:rsid w:val="167E90ED"/>
    <w:rsid w:val="168AEA7F"/>
    <w:rsid w:val="17353361"/>
    <w:rsid w:val="173CD64A"/>
    <w:rsid w:val="17496646"/>
    <w:rsid w:val="177EAF09"/>
    <w:rsid w:val="17839EA8"/>
    <w:rsid w:val="179592FE"/>
    <w:rsid w:val="1811492A"/>
    <w:rsid w:val="1828AD42"/>
    <w:rsid w:val="185CA44D"/>
    <w:rsid w:val="185DABC7"/>
    <w:rsid w:val="187F62E7"/>
    <w:rsid w:val="18887F16"/>
    <w:rsid w:val="18FA0BB8"/>
    <w:rsid w:val="18FC28C8"/>
    <w:rsid w:val="19007CBC"/>
    <w:rsid w:val="19570DF6"/>
    <w:rsid w:val="19AD4F4D"/>
    <w:rsid w:val="19D9614A"/>
    <w:rsid w:val="19DB6749"/>
    <w:rsid w:val="1A2D068D"/>
    <w:rsid w:val="1A455EAA"/>
    <w:rsid w:val="1A66F8BB"/>
    <w:rsid w:val="1A6D8E6F"/>
    <w:rsid w:val="1A8B2D7B"/>
    <w:rsid w:val="1AA984F4"/>
    <w:rsid w:val="1ACA79F9"/>
    <w:rsid w:val="1ACD449B"/>
    <w:rsid w:val="1AEDBBEB"/>
    <w:rsid w:val="1AEE7813"/>
    <w:rsid w:val="1AFBFA50"/>
    <w:rsid w:val="1B1E918C"/>
    <w:rsid w:val="1B2776FE"/>
    <w:rsid w:val="1B302C90"/>
    <w:rsid w:val="1B7A35C8"/>
    <w:rsid w:val="1BA73536"/>
    <w:rsid w:val="1BC0DD72"/>
    <w:rsid w:val="1BEC59A7"/>
    <w:rsid w:val="1BFDC463"/>
    <w:rsid w:val="1C10B1E1"/>
    <w:rsid w:val="1C1D8C9E"/>
    <w:rsid w:val="1C413A85"/>
    <w:rsid w:val="1C515398"/>
    <w:rsid w:val="1C5B45F4"/>
    <w:rsid w:val="1C63745F"/>
    <w:rsid w:val="1C9A0E7F"/>
    <w:rsid w:val="1C9ACB95"/>
    <w:rsid w:val="1CD7BEB1"/>
    <w:rsid w:val="1D04C033"/>
    <w:rsid w:val="1D19E3F9"/>
    <w:rsid w:val="1D278529"/>
    <w:rsid w:val="1D3F556A"/>
    <w:rsid w:val="1D5F9F47"/>
    <w:rsid w:val="1D6F223B"/>
    <w:rsid w:val="1D99DA4A"/>
    <w:rsid w:val="1DA4DE93"/>
    <w:rsid w:val="1DD2C557"/>
    <w:rsid w:val="1E1BBAF7"/>
    <w:rsid w:val="1E403368"/>
    <w:rsid w:val="1E63CD12"/>
    <w:rsid w:val="1F0650A3"/>
    <w:rsid w:val="1F17EEE6"/>
    <w:rsid w:val="1F242550"/>
    <w:rsid w:val="1F4F2CC7"/>
    <w:rsid w:val="1F8E905D"/>
    <w:rsid w:val="1FA1A2ED"/>
    <w:rsid w:val="1FB8A9FC"/>
    <w:rsid w:val="1FC436B3"/>
    <w:rsid w:val="1FD728A3"/>
    <w:rsid w:val="1FFE76EA"/>
    <w:rsid w:val="207B46C2"/>
    <w:rsid w:val="20A44CDC"/>
    <w:rsid w:val="20B4B26C"/>
    <w:rsid w:val="20C7080E"/>
    <w:rsid w:val="20E06C48"/>
    <w:rsid w:val="20EB32A5"/>
    <w:rsid w:val="210FD417"/>
    <w:rsid w:val="212AB8D7"/>
    <w:rsid w:val="21842A0D"/>
    <w:rsid w:val="219077B3"/>
    <w:rsid w:val="221E6E2D"/>
    <w:rsid w:val="221E706A"/>
    <w:rsid w:val="2221A279"/>
    <w:rsid w:val="2239338B"/>
    <w:rsid w:val="2269C025"/>
    <w:rsid w:val="2282C000"/>
    <w:rsid w:val="22995733"/>
    <w:rsid w:val="22C7FBD6"/>
    <w:rsid w:val="22D72FC7"/>
    <w:rsid w:val="23104714"/>
    <w:rsid w:val="23525C06"/>
    <w:rsid w:val="237EB3E8"/>
    <w:rsid w:val="238BE5C8"/>
    <w:rsid w:val="2396DDB3"/>
    <w:rsid w:val="23AF4E4E"/>
    <w:rsid w:val="23EA3214"/>
    <w:rsid w:val="23EFCD1C"/>
    <w:rsid w:val="24276226"/>
    <w:rsid w:val="243CFE6C"/>
    <w:rsid w:val="24899A1F"/>
    <w:rsid w:val="24DB1227"/>
    <w:rsid w:val="24DF74B0"/>
    <w:rsid w:val="24F8F85F"/>
    <w:rsid w:val="24FA3022"/>
    <w:rsid w:val="257A604F"/>
    <w:rsid w:val="259C0461"/>
    <w:rsid w:val="259D670D"/>
    <w:rsid w:val="25A722A7"/>
    <w:rsid w:val="25BFA013"/>
    <w:rsid w:val="25FF429A"/>
    <w:rsid w:val="26050508"/>
    <w:rsid w:val="263F7B8A"/>
    <w:rsid w:val="2648A6F8"/>
    <w:rsid w:val="267EC4FE"/>
    <w:rsid w:val="26C32E18"/>
    <w:rsid w:val="26C6931A"/>
    <w:rsid w:val="26DA0F54"/>
    <w:rsid w:val="26DF75A2"/>
    <w:rsid w:val="2723746E"/>
    <w:rsid w:val="2751BD38"/>
    <w:rsid w:val="27C19340"/>
    <w:rsid w:val="27D03F50"/>
    <w:rsid w:val="27DCA7BA"/>
    <w:rsid w:val="27E37141"/>
    <w:rsid w:val="27EE7DEE"/>
    <w:rsid w:val="27FA8BBA"/>
    <w:rsid w:val="281CAACB"/>
    <w:rsid w:val="2820E8FB"/>
    <w:rsid w:val="2846279F"/>
    <w:rsid w:val="284815F4"/>
    <w:rsid w:val="284D6B35"/>
    <w:rsid w:val="28D340BE"/>
    <w:rsid w:val="2981CC9E"/>
    <w:rsid w:val="29BA33A2"/>
    <w:rsid w:val="2AF6542C"/>
    <w:rsid w:val="2B0AEE86"/>
    <w:rsid w:val="2B23187F"/>
    <w:rsid w:val="2B2F5C75"/>
    <w:rsid w:val="2B64BCB7"/>
    <w:rsid w:val="2B97B51A"/>
    <w:rsid w:val="2BD173CA"/>
    <w:rsid w:val="2C48A73A"/>
    <w:rsid w:val="2C551472"/>
    <w:rsid w:val="2C641DA9"/>
    <w:rsid w:val="2CC44E13"/>
    <w:rsid w:val="2CDB74BA"/>
    <w:rsid w:val="2D26DCFB"/>
    <w:rsid w:val="2D3AAE84"/>
    <w:rsid w:val="2D6F8E26"/>
    <w:rsid w:val="2D8413A9"/>
    <w:rsid w:val="2D9B8B76"/>
    <w:rsid w:val="2DA45D96"/>
    <w:rsid w:val="2DB4B9B4"/>
    <w:rsid w:val="2E1D7ACD"/>
    <w:rsid w:val="2E35EC13"/>
    <w:rsid w:val="2EAB3F48"/>
    <w:rsid w:val="2EBCED5A"/>
    <w:rsid w:val="2EC2D93A"/>
    <w:rsid w:val="2F341337"/>
    <w:rsid w:val="2F8EBCE5"/>
    <w:rsid w:val="2FA8A26C"/>
    <w:rsid w:val="2FC784C3"/>
    <w:rsid w:val="2FD64E2A"/>
    <w:rsid w:val="2FDF0023"/>
    <w:rsid w:val="30315226"/>
    <w:rsid w:val="306C5225"/>
    <w:rsid w:val="309D1A81"/>
    <w:rsid w:val="30F75D35"/>
    <w:rsid w:val="3101DE85"/>
    <w:rsid w:val="3152A2B5"/>
    <w:rsid w:val="317E3A74"/>
    <w:rsid w:val="319EE4A8"/>
    <w:rsid w:val="31DB49C8"/>
    <w:rsid w:val="323ADF03"/>
    <w:rsid w:val="326D97A2"/>
    <w:rsid w:val="32786C37"/>
    <w:rsid w:val="32A9DB2D"/>
    <w:rsid w:val="32C7C417"/>
    <w:rsid w:val="32CA157C"/>
    <w:rsid w:val="32D69217"/>
    <w:rsid w:val="32FFB9E0"/>
    <w:rsid w:val="33003915"/>
    <w:rsid w:val="3339084A"/>
    <w:rsid w:val="33638337"/>
    <w:rsid w:val="33961368"/>
    <w:rsid w:val="33A0D16E"/>
    <w:rsid w:val="33DF0215"/>
    <w:rsid w:val="341BF708"/>
    <w:rsid w:val="345891ED"/>
    <w:rsid w:val="346E2F4E"/>
    <w:rsid w:val="3491B576"/>
    <w:rsid w:val="34BE0D92"/>
    <w:rsid w:val="34D1487F"/>
    <w:rsid w:val="34E9053C"/>
    <w:rsid w:val="353CEDAB"/>
    <w:rsid w:val="3540E1BB"/>
    <w:rsid w:val="3573C1CD"/>
    <w:rsid w:val="35885A66"/>
    <w:rsid w:val="35962D19"/>
    <w:rsid w:val="35B05B90"/>
    <w:rsid w:val="35DFBDA1"/>
    <w:rsid w:val="361ED108"/>
    <w:rsid w:val="36A4837E"/>
    <w:rsid w:val="36C26E7E"/>
    <w:rsid w:val="3706E85A"/>
    <w:rsid w:val="371EBED9"/>
    <w:rsid w:val="3774FA00"/>
    <w:rsid w:val="378362BC"/>
    <w:rsid w:val="37AC9B74"/>
    <w:rsid w:val="37BAADF4"/>
    <w:rsid w:val="37C4CA2D"/>
    <w:rsid w:val="37CA4AB8"/>
    <w:rsid w:val="37D1FF32"/>
    <w:rsid w:val="38A4F6E6"/>
    <w:rsid w:val="38A6105E"/>
    <w:rsid w:val="39017DF2"/>
    <w:rsid w:val="39265F3E"/>
    <w:rsid w:val="393D77A9"/>
    <w:rsid w:val="3966CC2B"/>
    <w:rsid w:val="3971FF0C"/>
    <w:rsid w:val="3994D281"/>
    <w:rsid w:val="39A93A83"/>
    <w:rsid w:val="39CEC0C6"/>
    <w:rsid w:val="3ADD8D7D"/>
    <w:rsid w:val="3AE4EC1B"/>
    <w:rsid w:val="3B0103EF"/>
    <w:rsid w:val="3B6E59EC"/>
    <w:rsid w:val="3B9C68A2"/>
    <w:rsid w:val="3BA37D90"/>
    <w:rsid w:val="3BA92A92"/>
    <w:rsid w:val="3C246FF4"/>
    <w:rsid w:val="3C285D7E"/>
    <w:rsid w:val="3C295E54"/>
    <w:rsid w:val="3C2F6FEB"/>
    <w:rsid w:val="3CB47B40"/>
    <w:rsid w:val="3CB81A52"/>
    <w:rsid w:val="3CBF7CF0"/>
    <w:rsid w:val="3CDB403D"/>
    <w:rsid w:val="3CEB26EB"/>
    <w:rsid w:val="3D266FAB"/>
    <w:rsid w:val="3D2812AB"/>
    <w:rsid w:val="3D3F74C1"/>
    <w:rsid w:val="3D459F14"/>
    <w:rsid w:val="3D49CB39"/>
    <w:rsid w:val="3D5854FC"/>
    <w:rsid w:val="3DAD43EA"/>
    <w:rsid w:val="3DBDA90A"/>
    <w:rsid w:val="3DF4E7E6"/>
    <w:rsid w:val="3E0B5E56"/>
    <w:rsid w:val="3E196F8A"/>
    <w:rsid w:val="3E4B3BDC"/>
    <w:rsid w:val="3EA3F63C"/>
    <w:rsid w:val="3EAC5A7A"/>
    <w:rsid w:val="3EEDAD96"/>
    <w:rsid w:val="3F4F39C2"/>
    <w:rsid w:val="3F74BC4C"/>
    <w:rsid w:val="3FB8F501"/>
    <w:rsid w:val="3FCD63DC"/>
    <w:rsid w:val="4005CAD4"/>
    <w:rsid w:val="400ADD22"/>
    <w:rsid w:val="4032219F"/>
    <w:rsid w:val="40365849"/>
    <w:rsid w:val="409BD12F"/>
    <w:rsid w:val="40B21964"/>
    <w:rsid w:val="40B53B0C"/>
    <w:rsid w:val="41522152"/>
    <w:rsid w:val="41543017"/>
    <w:rsid w:val="415F3555"/>
    <w:rsid w:val="41AEE79F"/>
    <w:rsid w:val="41B230A6"/>
    <w:rsid w:val="41CBAD9D"/>
    <w:rsid w:val="4201C70F"/>
    <w:rsid w:val="42118CD3"/>
    <w:rsid w:val="4249A278"/>
    <w:rsid w:val="425D3824"/>
    <w:rsid w:val="42844981"/>
    <w:rsid w:val="42891C14"/>
    <w:rsid w:val="429C9324"/>
    <w:rsid w:val="42C34251"/>
    <w:rsid w:val="42CDFDE2"/>
    <w:rsid w:val="42DB783D"/>
    <w:rsid w:val="42E399F4"/>
    <w:rsid w:val="4316C200"/>
    <w:rsid w:val="4354F164"/>
    <w:rsid w:val="439F4B67"/>
    <w:rsid w:val="43BFE5F9"/>
    <w:rsid w:val="43DB7E5B"/>
    <w:rsid w:val="43E898F3"/>
    <w:rsid w:val="43EA719B"/>
    <w:rsid w:val="43EBA5CC"/>
    <w:rsid w:val="44731A0E"/>
    <w:rsid w:val="44842463"/>
    <w:rsid w:val="448CECD2"/>
    <w:rsid w:val="44D37B89"/>
    <w:rsid w:val="44D9B745"/>
    <w:rsid w:val="44F31E12"/>
    <w:rsid w:val="454A796F"/>
    <w:rsid w:val="45BC9A35"/>
    <w:rsid w:val="45C644BF"/>
    <w:rsid w:val="45CE51EE"/>
    <w:rsid w:val="46368676"/>
    <w:rsid w:val="46EE7F15"/>
    <w:rsid w:val="47662CA4"/>
    <w:rsid w:val="4799E2D3"/>
    <w:rsid w:val="47DBB08E"/>
    <w:rsid w:val="4801AD6C"/>
    <w:rsid w:val="48120C6B"/>
    <w:rsid w:val="482EC2C3"/>
    <w:rsid w:val="483D5345"/>
    <w:rsid w:val="484B65DD"/>
    <w:rsid w:val="48721698"/>
    <w:rsid w:val="4896637A"/>
    <w:rsid w:val="48BB1AA3"/>
    <w:rsid w:val="48F107CA"/>
    <w:rsid w:val="48F8357F"/>
    <w:rsid w:val="49365F64"/>
    <w:rsid w:val="494DF224"/>
    <w:rsid w:val="49A76B62"/>
    <w:rsid w:val="49BFB4EF"/>
    <w:rsid w:val="49F9B5D1"/>
    <w:rsid w:val="4A532E3E"/>
    <w:rsid w:val="4A84016C"/>
    <w:rsid w:val="4A85D69A"/>
    <w:rsid w:val="4A88CF88"/>
    <w:rsid w:val="4AB4CA5A"/>
    <w:rsid w:val="4AC7A826"/>
    <w:rsid w:val="4ACD6A7E"/>
    <w:rsid w:val="4ADA2FF0"/>
    <w:rsid w:val="4AF09AA1"/>
    <w:rsid w:val="4B3E3877"/>
    <w:rsid w:val="4B3FD02C"/>
    <w:rsid w:val="4B710812"/>
    <w:rsid w:val="4BB35FA7"/>
    <w:rsid w:val="4BE1715E"/>
    <w:rsid w:val="4BE55CFD"/>
    <w:rsid w:val="4C0D7BC4"/>
    <w:rsid w:val="4C0D9372"/>
    <w:rsid w:val="4C3CB4A3"/>
    <w:rsid w:val="4C818A2E"/>
    <w:rsid w:val="4CB49CE3"/>
    <w:rsid w:val="4CB9E568"/>
    <w:rsid w:val="4D191B1D"/>
    <w:rsid w:val="4D1FD758"/>
    <w:rsid w:val="4D25161B"/>
    <w:rsid w:val="4D60F332"/>
    <w:rsid w:val="4DD90099"/>
    <w:rsid w:val="4DEA3574"/>
    <w:rsid w:val="4E080270"/>
    <w:rsid w:val="4E22DE17"/>
    <w:rsid w:val="4E26AE9D"/>
    <w:rsid w:val="4E4E250C"/>
    <w:rsid w:val="4E6B73DB"/>
    <w:rsid w:val="4EAD5962"/>
    <w:rsid w:val="4EAE9445"/>
    <w:rsid w:val="4EC821A6"/>
    <w:rsid w:val="4ECE79B1"/>
    <w:rsid w:val="4EFCF625"/>
    <w:rsid w:val="4F199C85"/>
    <w:rsid w:val="4F3BF57B"/>
    <w:rsid w:val="4F3EFE7C"/>
    <w:rsid w:val="4F895439"/>
    <w:rsid w:val="4F8E93AA"/>
    <w:rsid w:val="4FB7DD57"/>
    <w:rsid w:val="4FBE3E97"/>
    <w:rsid w:val="4FED18D4"/>
    <w:rsid w:val="4FFD19E4"/>
    <w:rsid w:val="501F09E7"/>
    <w:rsid w:val="5025F65B"/>
    <w:rsid w:val="505B43EB"/>
    <w:rsid w:val="5096C0D1"/>
    <w:rsid w:val="50A216D4"/>
    <w:rsid w:val="50BFB921"/>
    <w:rsid w:val="510E5571"/>
    <w:rsid w:val="513EA55E"/>
    <w:rsid w:val="51574D30"/>
    <w:rsid w:val="518198FA"/>
    <w:rsid w:val="51909E69"/>
    <w:rsid w:val="51BEE1DD"/>
    <w:rsid w:val="51C9E96F"/>
    <w:rsid w:val="51EA6C75"/>
    <w:rsid w:val="5207AB25"/>
    <w:rsid w:val="5217469B"/>
    <w:rsid w:val="52370BC9"/>
    <w:rsid w:val="524B233E"/>
    <w:rsid w:val="524B52AE"/>
    <w:rsid w:val="526984CA"/>
    <w:rsid w:val="529A7EAF"/>
    <w:rsid w:val="52ACB6D4"/>
    <w:rsid w:val="52C18E10"/>
    <w:rsid w:val="52E80F5E"/>
    <w:rsid w:val="530613A4"/>
    <w:rsid w:val="53724F9F"/>
    <w:rsid w:val="5388C1A1"/>
    <w:rsid w:val="53A05C54"/>
    <w:rsid w:val="53D02479"/>
    <w:rsid w:val="53E42195"/>
    <w:rsid w:val="54A56BDC"/>
    <w:rsid w:val="54F80829"/>
    <w:rsid w:val="552D89A6"/>
    <w:rsid w:val="555C20F6"/>
    <w:rsid w:val="55A72334"/>
    <w:rsid w:val="55AA0A15"/>
    <w:rsid w:val="55CB5FB7"/>
    <w:rsid w:val="55E9CB38"/>
    <w:rsid w:val="56478D5D"/>
    <w:rsid w:val="564B2106"/>
    <w:rsid w:val="56670617"/>
    <w:rsid w:val="56C8841C"/>
    <w:rsid w:val="56D9981A"/>
    <w:rsid w:val="56E9941B"/>
    <w:rsid w:val="570C6305"/>
    <w:rsid w:val="579890AC"/>
    <w:rsid w:val="57C877E2"/>
    <w:rsid w:val="58131D6A"/>
    <w:rsid w:val="5835D407"/>
    <w:rsid w:val="5837DB9E"/>
    <w:rsid w:val="5869B9B1"/>
    <w:rsid w:val="58B79B1F"/>
    <w:rsid w:val="58B9F282"/>
    <w:rsid w:val="58BB6940"/>
    <w:rsid w:val="58E94480"/>
    <w:rsid w:val="5927449A"/>
    <w:rsid w:val="59497B2A"/>
    <w:rsid w:val="59B303F7"/>
    <w:rsid w:val="5A17CEFA"/>
    <w:rsid w:val="5A3BD30A"/>
    <w:rsid w:val="5A452D3C"/>
    <w:rsid w:val="5A5DDC95"/>
    <w:rsid w:val="5A5EF112"/>
    <w:rsid w:val="5AAEBF3F"/>
    <w:rsid w:val="5AB3E8CE"/>
    <w:rsid w:val="5AE8476E"/>
    <w:rsid w:val="5AFDACCE"/>
    <w:rsid w:val="5B27C6D9"/>
    <w:rsid w:val="5B3CD109"/>
    <w:rsid w:val="5B759FBC"/>
    <w:rsid w:val="5BC61728"/>
    <w:rsid w:val="5C11F894"/>
    <w:rsid w:val="5D078039"/>
    <w:rsid w:val="5D0CFF60"/>
    <w:rsid w:val="5D20445A"/>
    <w:rsid w:val="5D6EA664"/>
    <w:rsid w:val="5DC71AB9"/>
    <w:rsid w:val="5E0C4D60"/>
    <w:rsid w:val="5E518EE5"/>
    <w:rsid w:val="5E800CC6"/>
    <w:rsid w:val="5EAD9479"/>
    <w:rsid w:val="5EE89522"/>
    <w:rsid w:val="5EEE6006"/>
    <w:rsid w:val="5F32D604"/>
    <w:rsid w:val="5F40A42C"/>
    <w:rsid w:val="5F4580E7"/>
    <w:rsid w:val="5FAEDDAC"/>
    <w:rsid w:val="5FE41B68"/>
    <w:rsid w:val="6019A474"/>
    <w:rsid w:val="60255FBB"/>
    <w:rsid w:val="604032A4"/>
    <w:rsid w:val="605BDFFA"/>
    <w:rsid w:val="60667B02"/>
    <w:rsid w:val="60C96BBE"/>
    <w:rsid w:val="60D92C51"/>
    <w:rsid w:val="60E4368E"/>
    <w:rsid w:val="61101EC3"/>
    <w:rsid w:val="6111335D"/>
    <w:rsid w:val="611D8FF2"/>
    <w:rsid w:val="61495A96"/>
    <w:rsid w:val="6165BE75"/>
    <w:rsid w:val="61707169"/>
    <w:rsid w:val="61A5D033"/>
    <w:rsid w:val="61AAE8C3"/>
    <w:rsid w:val="621D5FD8"/>
    <w:rsid w:val="62483D52"/>
    <w:rsid w:val="624FB9C3"/>
    <w:rsid w:val="62B2591A"/>
    <w:rsid w:val="62B32A80"/>
    <w:rsid w:val="62B4DCA3"/>
    <w:rsid w:val="631E4575"/>
    <w:rsid w:val="633265AC"/>
    <w:rsid w:val="6387E45B"/>
    <w:rsid w:val="638EEE8C"/>
    <w:rsid w:val="63AF2F39"/>
    <w:rsid w:val="63C5DFAD"/>
    <w:rsid w:val="63D27AAD"/>
    <w:rsid w:val="63F3FEE8"/>
    <w:rsid w:val="63F7CF7E"/>
    <w:rsid w:val="641606BA"/>
    <w:rsid w:val="64233872"/>
    <w:rsid w:val="64584E9E"/>
    <w:rsid w:val="64B70F9F"/>
    <w:rsid w:val="64F89DC1"/>
    <w:rsid w:val="651043FB"/>
    <w:rsid w:val="65309548"/>
    <w:rsid w:val="6532533B"/>
    <w:rsid w:val="6536301A"/>
    <w:rsid w:val="65A016D0"/>
    <w:rsid w:val="65B44922"/>
    <w:rsid w:val="65BF5000"/>
    <w:rsid w:val="6602973F"/>
    <w:rsid w:val="660C19B4"/>
    <w:rsid w:val="660C2E16"/>
    <w:rsid w:val="661EBCA0"/>
    <w:rsid w:val="662D1FF9"/>
    <w:rsid w:val="6632DAFC"/>
    <w:rsid w:val="66545BE4"/>
    <w:rsid w:val="672A7F8C"/>
    <w:rsid w:val="673B0D10"/>
    <w:rsid w:val="67CC87C0"/>
    <w:rsid w:val="67F695E9"/>
    <w:rsid w:val="684B4F18"/>
    <w:rsid w:val="68544DCC"/>
    <w:rsid w:val="68EFDE9E"/>
    <w:rsid w:val="6918283F"/>
    <w:rsid w:val="6937D303"/>
    <w:rsid w:val="69427CDF"/>
    <w:rsid w:val="69470D53"/>
    <w:rsid w:val="698C322D"/>
    <w:rsid w:val="698F658E"/>
    <w:rsid w:val="69A5BD05"/>
    <w:rsid w:val="69B037E1"/>
    <w:rsid w:val="69DD9D10"/>
    <w:rsid w:val="69FDE96D"/>
    <w:rsid w:val="6A0941E5"/>
    <w:rsid w:val="6A0A4643"/>
    <w:rsid w:val="6A18C96F"/>
    <w:rsid w:val="6A439CE7"/>
    <w:rsid w:val="6A8F1B7E"/>
    <w:rsid w:val="6ADAE4AA"/>
    <w:rsid w:val="6AF8F724"/>
    <w:rsid w:val="6BA2193E"/>
    <w:rsid w:val="6BAD55AF"/>
    <w:rsid w:val="6BCC19E8"/>
    <w:rsid w:val="6BE62A3D"/>
    <w:rsid w:val="6C96BDA3"/>
    <w:rsid w:val="6CF318E5"/>
    <w:rsid w:val="6D31748F"/>
    <w:rsid w:val="6D3BE79C"/>
    <w:rsid w:val="6D4BCB1C"/>
    <w:rsid w:val="6E05C62D"/>
    <w:rsid w:val="6E432E55"/>
    <w:rsid w:val="6E7553D7"/>
    <w:rsid w:val="6EEBF369"/>
    <w:rsid w:val="6F06C249"/>
    <w:rsid w:val="6F2E8E16"/>
    <w:rsid w:val="6F312EFC"/>
    <w:rsid w:val="6F542372"/>
    <w:rsid w:val="6F696DD5"/>
    <w:rsid w:val="6FDC55FA"/>
    <w:rsid w:val="6FEC6597"/>
    <w:rsid w:val="7009552A"/>
    <w:rsid w:val="701022F7"/>
    <w:rsid w:val="701364D2"/>
    <w:rsid w:val="7013DB55"/>
    <w:rsid w:val="704AD59D"/>
    <w:rsid w:val="7058D713"/>
    <w:rsid w:val="70C0BB0B"/>
    <w:rsid w:val="70FBB19F"/>
    <w:rsid w:val="718543B9"/>
    <w:rsid w:val="719D73B5"/>
    <w:rsid w:val="72315034"/>
    <w:rsid w:val="72511A2D"/>
    <w:rsid w:val="7288FDB3"/>
    <w:rsid w:val="72D23466"/>
    <w:rsid w:val="72DF4F42"/>
    <w:rsid w:val="7300F244"/>
    <w:rsid w:val="731F1396"/>
    <w:rsid w:val="732CBD75"/>
    <w:rsid w:val="73352C2D"/>
    <w:rsid w:val="738ABA2A"/>
    <w:rsid w:val="738E6EE7"/>
    <w:rsid w:val="73BF2D9E"/>
    <w:rsid w:val="73D3775E"/>
    <w:rsid w:val="73E36B9E"/>
    <w:rsid w:val="73FCA928"/>
    <w:rsid w:val="7410E100"/>
    <w:rsid w:val="7459DD31"/>
    <w:rsid w:val="7474DEFE"/>
    <w:rsid w:val="74A2C493"/>
    <w:rsid w:val="74A76553"/>
    <w:rsid w:val="74CAB9A1"/>
    <w:rsid w:val="75197FD2"/>
    <w:rsid w:val="752D4944"/>
    <w:rsid w:val="758B082E"/>
    <w:rsid w:val="759F1B36"/>
    <w:rsid w:val="75B37DA1"/>
    <w:rsid w:val="76475322"/>
    <w:rsid w:val="76545767"/>
    <w:rsid w:val="76A4533C"/>
    <w:rsid w:val="76B24B16"/>
    <w:rsid w:val="76F28C54"/>
    <w:rsid w:val="7720ACB8"/>
    <w:rsid w:val="77FAEB50"/>
    <w:rsid w:val="780222CB"/>
    <w:rsid w:val="78824E82"/>
    <w:rsid w:val="78A36617"/>
    <w:rsid w:val="78B0967C"/>
    <w:rsid w:val="78C2218A"/>
    <w:rsid w:val="79077995"/>
    <w:rsid w:val="791D5930"/>
    <w:rsid w:val="7933E0C9"/>
    <w:rsid w:val="798C20FD"/>
    <w:rsid w:val="79CB83DA"/>
    <w:rsid w:val="79D66716"/>
    <w:rsid w:val="79DBEBFD"/>
    <w:rsid w:val="79FD961D"/>
    <w:rsid w:val="7A21EE43"/>
    <w:rsid w:val="7A33D7C4"/>
    <w:rsid w:val="7A7C6DB1"/>
    <w:rsid w:val="7A9C4CE0"/>
    <w:rsid w:val="7ACCF669"/>
    <w:rsid w:val="7ADF3FB2"/>
    <w:rsid w:val="7AE0B322"/>
    <w:rsid w:val="7AE47DF3"/>
    <w:rsid w:val="7C5049FF"/>
    <w:rsid w:val="7C7A87DB"/>
    <w:rsid w:val="7CCF590A"/>
    <w:rsid w:val="7CDA4512"/>
    <w:rsid w:val="7CFE88EC"/>
    <w:rsid w:val="7D661F9B"/>
    <w:rsid w:val="7D88071A"/>
    <w:rsid w:val="7D974220"/>
    <w:rsid w:val="7DAA2DD2"/>
    <w:rsid w:val="7DC17EC9"/>
    <w:rsid w:val="7DDDD805"/>
    <w:rsid w:val="7E53E4BB"/>
    <w:rsid w:val="7E68169E"/>
    <w:rsid w:val="7E6A75EA"/>
    <w:rsid w:val="7E6C3803"/>
    <w:rsid w:val="7EA24E6A"/>
    <w:rsid w:val="7F3C2D45"/>
    <w:rsid w:val="7F8A1565"/>
    <w:rsid w:val="7FBA4B60"/>
    <w:rsid w:val="7FCFC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F429A"/>
  <w15:chartTrackingRefBased/>
  <w15:docId w15:val="{6B28327C-C1B7-4E9A-BF8F-CFEC4B84DA1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uiPriority w:val="10"/>
    <w:name w:val="Title"/>
    <w:basedOn w:val="Normal"/>
    <w:next w:val="Normal"/>
    <w:qFormat/>
    <w:rsid w:val="353CEDAB"/>
    <w:rPr>
      <w:rFonts w:ascii="Aptos Display" w:hAnsi="Aptos Display" w:eastAsia="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</w:pPr>
  </w:style>
  <w:style w:type="paragraph" w:styleId="Heading1">
    <w:uiPriority w:val="9"/>
    <w:name w:val="heading 1"/>
    <w:basedOn w:val="Normal"/>
    <w:next w:val="Normal"/>
    <w:qFormat/>
    <w:rsid w:val="353CEDAB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ListParagraph">
    <w:uiPriority w:val="34"/>
    <w:name w:val="List Paragraph"/>
    <w:basedOn w:val="Normal"/>
    <w:qFormat/>
    <w:rsid w:val="353CEDAB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0DA2930F"/>
    <w:rPr>
      <w:color w:val="467886"/>
      <w:u w:val="single"/>
    </w:rPr>
  </w:style>
  <w:style w:type="paragraph" w:styleId="TOC1">
    <w:uiPriority w:val="39"/>
    <w:name w:val="toc 1"/>
    <w:basedOn w:val="Normal"/>
    <w:next w:val="Normal"/>
    <w:unhideWhenUsed/>
    <w:rsid w:val="0DA2930F"/>
    <w:pPr>
      <w:spacing w:after="100"/>
    </w:pPr>
  </w:style>
  <w:style w:type="paragraph" w:styleId="Heading2">
    <w:uiPriority w:val="9"/>
    <w:name w:val="heading 2"/>
    <w:basedOn w:val="Normal"/>
    <w:next w:val="Normal"/>
    <w:unhideWhenUsed/>
    <w:qFormat/>
    <w:rsid w:val="0DA2930F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3">
    <w:uiPriority w:val="9"/>
    <w:name w:val="heading 3"/>
    <w:basedOn w:val="Normal"/>
    <w:next w:val="Normal"/>
    <w:unhideWhenUsed/>
    <w:qFormat/>
    <w:rsid w:val="0DA2930F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4">
    <w:uiPriority w:val="9"/>
    <w:name w:val="heading 4"/>
    <w:basedOn w:val="Normal"/>
    <w:next w:val="Normal"/>
    <w:unhideWhenUsed/>
    <w:qFormat/>
    <w:rsid w:val="0DA2930F"/>
    <w:rPr>
      <w:rFonts w:eastAsia="" w:cs="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TOC2">
    <w:uiPriority w:val="39"/>
    <w:name w:val="toc 2"/>
    <w:basedOn w:val="Normal"/>
    <w:next w:val="Normal"/>
    <w:unhideWhenUsed/>
    <w:rsid w:val="0DA2930F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0DA2930F"/>
    <w:pPr>
      <w:spacing w:after="100"/>
      <w:ind w:left="440"/>
    </w:pPr>
  </w:style>
  <w:style w:type="paragraph" w:styleId="Header">
    <w:uiPriority w:val="99"/>
    <w:name w:val="header"/>
    <w:basedOn w:val="Normal"/>
    <w:unhideWhenUsed/>
    <w:rsid w:val="0DA2930F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63085384" /><Relationship Type="http://schemas.openxmlformats.org/officeDocument/2006/relationships/image" Target="/media/image.jpg" Id="rId1320663381" /><Relationship Type="http://schemas.openxmlformats.org/officeDocument/2006/relationships/image" Target="/media/image2.png" Id="rId1859202610" /><Relationship Type="http://schemas.openxmlformats.org/officeDocument/2006/relationships/image" Target="/media/image3.png" Id="rId1544808778" /><Relationship Type="http://schemas.openxmlformats.org/officeDocument/2006/relationships/image" Target="/media/image4.png" Id="rId1947408809" /><Relationship Type="http://schemas.openxmlformats.org/officeDocument/2006/relationships/image" Target="/media/image5.png" Id="rId1751832953" /><Relationship Type="http://schemas.microsoft.com/office/2020/10/relationships/intelligence" Target="intelligence2.xml" Id="R04b72992b1ca46b1" /><Relationship Type="http://schemas.openxmlformats.org/officeDocument/2006/relationships/numbering" Target="numbering.xml" Id="R452580b740d4443f" /><Relationship Type="http://schemas.openxmlformats.org/officeDocument/2006/relationships/image" Target="/media/image6.png" Id="rId997377147" /><Relationship Type="http://schemas.openxmlformats.org/officeDocument/2006/relationships/image" Target="/media/image7.png" Id="rId479162771" /><Relationship Type="http://schemas.openxmlformats.org/officeDocument/2006/relationships/image" Target="/media/image8.png" Id="rId1192517243" /><Relationship Type="http://schemas.openxmlformats.org/officeDocument/2006/relationships/image" Target="/media/image9.png" Id="rId1642274011" /><Relationship Type="http://schemas.openxmlformats.org/officeDocument/2006/relationships/hyperlink" Target="https://pt.wikipedia.org/wiki/Haikyu!!" TargetMode="External" Id="Re2bb2f2888044da7" /><Relationship Type="http://schemas.openxmlformats.org/officeDocument/2006/relationships/hyperlink" Target="https://haikyuu.fandom.com/pt-br/wiki/P%C3%A1gina_principal" TargetMode="External" Id="R8be545bdf196462a" /><Relationship Type="http://schemas.openxmlformats.org/officeDocument/2006/relationships/hyperlink" Target="https://br.pinterest.com/OtsuMiyamoto/haikyuu/" TargetMode="External" Id="R9c5995c342ed45c6" /><Relationship Type="http://schemas.openxmlformats.org/officeDocument/2006/relationships/header" Target="header.xml" Id="R32c7706717ee4e72" /><Relationship Type="http://schemas.openxmlformats.org/officeDocument/2006/relationships/footer" Target="footer.xml" Id="Rd4fd7122a3de48f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2025-11-09T17:58:05.2637799Z</dcterms:created>
  <dcterms:modified xsi:type="dcterms:W3CDTF">2025-11-23T19:59:24.9247689Z</dcterms:modified>
  <dc:creator>LESLEY DE OLIVEIRA .</dc:creator>
  <lastModifiedBy>LESLEY DE OLIVEIRA .</lastModifiedBy>
</coreProperties>
</file>